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48A8" w14:textId="77777777" w:rsidR="007D4390" w:rsidRDefault="007D4390">
      <w:pPr>
        <w:pStyle w:val="Ttulo3"/>
        <w:ind w:right="-702"/>
        <w:jc w:val="center"/>
        <w:rPr>
          <w:rFonts w:ascii="Verdana" w:hAnsi="Verdana"/>
          <w:sz w:val="18"/>
        </w:rPr>
      </w:pPr>
    </w:p>
    <w:p w14:paraId="1F001D1D" w14:textId="77777777" w:rsidR="0085564C" w:rsidRDefault="00052598" w:rsidP="0085564C">
      <w:pPr>
        <w:pStyle w:val="Ttulo3"/>
        <w:ind w:right="-702"/>
        <w:jc w:val="center"/>
        <w:rPr>
          <w:rFonts w:ascii="Verdana" w:hAnsi="Verdana"/>
          <w:sz w:val="18"/>
        </w:rPr>
      </w:pPr>
      <w:r w:rsidRPr="00713D14">
        <w:rPr>
          <w:rFonts w:ascii="Verdana" w:hAnsi="Verdana"/>
          <w:sz w:val="18"/>
        </w:rPr>
        <w:t>F</w:t>
      </w:r>
      <w:r w:rsidR="007D4390" w:rsidRPr="00713D14">
        <w:rPr>
          <w:rFonts w:ascii="Verdana" w:hAnsi="Verdana"/>
          <w:sz w:val="18"/>
        </w:rPr>
        <w:t xml:space="preserve">ormulário de solicitação de Ficha Catalográfica </w:t>
      </w:r>
    </w:p>
    <w:p w14:paraId="6269B155" w14:textId="77777777" w:rsidR="00052598" w:rsidRDefault="0085564C" w:rsidP="0085564C">
      <w:pPr>
        <w:pStyle w:val="Ttulo3"/>
        <w:ind w:right="-702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C</w:t>
      </w:r>
      <w:r w:rsidRPr="0085564C">
        <w:rPr>
          <w:rFonts w:ascii="Verdana" w:hAnsi="Verdana"/>
          <w:sz w:val="18"/>
        </w:rPr>
        <w:t>ursos de Pós-Gradu</w:t>
      </w:r>
      <w:r>
        <w:rPr>
          <w:rFonts w:ascii="Verdana" w:hAnsi="Verdana"/>
          <w:sz w:val="18"/>
        </w:rPr>
        <w:t xml:space="preserve">ação </w:t>
      </w:r>
      <w:r w:rsidRPr="0085564C">
        <w:rPr>
          <w:rFonts w:ascii="Verdana" w:hAnsi="Verdana"/>
          <w:i/>
          <w:sz w:val="18"/>
        </w:rPr>
        <w:t>Stricto Sensu</w:t>
      </w:r>
      <w:r>
        <w:rPr>
          <w:rFonts w:ascii="Verdana" w:hAnsi="Verdana"/>
          <w:sz w:val="18"/>
        </w:rPr>
        <w:t xml:space="preserve"> da Unimontes</w:t>
      </w:r>
    </w:p>
    <w:p w14:paraId="0BC4F4E1" w14:textId="77777777" w:rsidR="00F851EF" w:rsidRPr="00F851EF" w:rsidRDefault="00F851EF" w:rsidP="00F851EF"/>
    <w:tbl>
      <w:tblPr>
        <w:tblW w:w="992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283"/>
        <w:gridCol w:w="4253"/>
      </w:tblGrid>
      <w:tr w:rsidR="00052598" w:rsidRPr="00713D14" w14:paraId="7491E76A" w14:textId="77777777" w:rsidTr="00345AD9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14:paraId="1DF31DE7" w14:textId="77777777" w:rsidR="00052598" w:rsidRDefault="00052598">
            <w:pPr>
              <w:rPr>
                <w:rFonts w:ascii="Verdana" w:hAnsi="Verdana"/>
                <w:b/>
                <w:bCs/>
                <w:sz w:val="18"/>
              </w:rPr>
            </w:pPr>
            <w:r w:rsidRPr="00713D14">
              <w:rPr>
                <w:rFonts w:ascii="Verdana" w:hAnsi="Verdana"/>
                <w:b/>
                <w:bCs/>
                <w:sz w:val="18"/>
              </w:rPr>
              <w:t xml:space="preserve">Autor </w:t>
            </w:r>
            <w:r w:rsidRPr="00713D14">
              <w:rPr>
                <w:rFonts w:ascii="Verdana" w:hAnsi="Verdana"/>
                <w:sz w:val="18"/>
              </w:rPr>
              <w:t>(nome completo)</w:t>
            </w:r>
            <w:r w:rsidRPr="00713D14">
              <w:rPr>
                <w:rFonts w:ascii="Verdana" w:hAnsi="Verdana"/>
                <w:b/>
                <w:bCs/>
                <w:sz w:val="18"/>
              </w:rPr>
              <w:t>:</w:t>
            </w:r>
          </w:p>
          <w:p w14:paraId="12CEE94F" w14:textId="77777777" w:rsidR="00A248F3" w:rsidRDefault="00A248F3">
            <w:pPr>
              <w:rPr>
                <w:rFonts w:ascii="Verdana" w:hAnsi="Verdana"/>
                <w:b/>
                <w:bCs/>
                <w:sz w:val="18"/>
              </w:rPr>
            </w:pPr>
          </w:p>
          <w:p w14:paraId="26D92CA1" w14:textId="77777777" w:rsidR="00052598" w:rsidRPr="00713D14" w:rsidRDefault="00052598" w:rsidP="00E92437">
            <w:pPr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052598" w:rsidRPr="00713D14" w14:paraId="215934BD" w14:textId="77777777" w:rsidTr="00345AD9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14:paraId="1C67BFED" w14:textId="77777777" w:rsidR="00052598" w:rsidRPr="00713D14" w:rsidRDefault="00052598">
            <w:pPr>
              <w:rPr>
                <w:rFonts w:ascii="Verdana" w:hAnsi="Verdana"/>
                <w:b/>
                <w:bCs/>
                <w:sz w:val="18"/>
              </w:rPr>
            </w:pPr>
            <w:r w:rsidRPr="00713D14">
              <w:rPr>
                <w:rFonts w:ascii="Verdana" w:hAnsi="Verdana"/>
                <w:b/>
                <w:bCs/>
                <w:sz w:val="18"/>
              </w:rPr>
              <w:t>Titulo:</w:t>
            </w:r>
          </w:p>
          <w:p w14:paraId="533AA8A9" w14:textId="77777777" w:rsidR="00A248F3" w:rsidRDefault="00A248F3">
            <w:pPr>
              <w:rPr>
                <w:rFonts w:ascii="Verdana" w:hAnsi="Verdana"/>
                <w:b/>
                <w:bCs/>
                <w:sz w:val="18"/>
              </w:rPr>
            </w:pPr>
          </w:p>
          <w:p w14:paraId="0C6532C4" w14:textId="77777777" w:rsidR="00A248F3" w:rsidRPr="00713D14" w:rsidRDefault="00A248F3">
            <w:pPr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052598" w:rsidRPr="00713D14" w14:paraId="3FC28D83" w14:textId="77777777" w:rsidTr="00345AD9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14:paraId="7648FE97" w14:textId="77777777" w:rsidR="00052598" w:rsidRPr="00713D14" w:rsidRDefault="00052598">
            <w:pPr>
              <w:rPr>
                <w:rFonts w:ascii="Verdana" w:hAnsi="Verdana"/>
                <w:b/>
                <w:bCs/>
                <w:sz w:val="18"/>
              </w:rPr>
            </w:pPr>
            <w:r w:rsidRPr="00713D14">
              <w:rPr>
                <w:rFonts w:ascii="Verdana" w:hAnsi="Verdana"/>
                <w:b/>
                <w:bCs/>
                <w:sz w:val="18"/>
              </w:rPr>
              <w:t>Subtítulo</w:t>
            </w:r>
            <w:r w:rsidR="00E92437">
              <w:rPr>
                <w:rFonts w:ascii="Verdana" w:hAnsi="Verdana"/>
                <w:b/>
                <w:bCs/>
                <w:sz w:val="18"/>
              </w:rPr>
              <w:t xml:space="preserve"> (caso tenha)</w:t>
            </w:r>
            <w:r w:rsidRPr="00713D14">
              <w:rPr>
                <w:rFonts w:ascii="Verdana" w:hAnsi="Verdana"/>
                <w:b/>
                <w:bCs/>
                <w:sz w:val="18"/>
              </w:rPr>
              <w:t xml:space="preserve">: </w:t>
            </w:r>
          </w:p>
          <w:p w14:paraId="695BCF14" w14:textId="77777777" w:rsidR="00052598" w:rsidRDefault="00052598">
            <w:pPr>
              <w:rPr>
                <w:rFonts w:ascii="Verdana" w:hAnsi="Verdana"/>
                <w:b/>
                <w:bCs/>
                <w:sz w:val="18"/>
              </w:rPr>
            </w:pPr>
          </w:p>
          <w:p w14:paraId="02242596" w14:textId="77777777" w:rsidR="00A248F3" w:rsidRPr="00713D14" w:rsidRDefault="00A248F3" w:rsidP="00E92437">
            <w:pPr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F12D85" w:rsidRPr="00713D14" w14:paraId="2AD570C2" w14:textId="77777777" w:rsidTr="00345AD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410" w:type="dxa"/>
          </w:tcPr>
          <w:p w14:paraId="25BB9FE7" w14:textId="77777777" w:rsidR="00F12D85" w:rsidRPr="00713D14" w:rsidRDefault="00F12D85" w:rsidP="00F12D85">
            <w:pPr>
              <w:rPr>
                <w:rFonts w:ascii="Verdana" w:hAnsi="Verdana"/>
                <w:b/>
                <w:bCs/>
                <w:sz w:val="18"/>
              </w:rPr>
            </w:pPr>
            <w:r w:rsidRPr="00713D14">
              <w:rPr>
                <w:rFonts w:ascii="Verdana" w:hAnsi="Verdana"/>
                <w:b/>
                <w:bCs/>
                <w:sz w:val="18"/>
              </w:rPr>
              <w:t xml:space="preserve">Local:         </w:t>
            </w:r>
            <w:r w:rsidR="00676451">
              <w:rPr>
                <w:rFonts w:ascii="Verdana" w:hAnsi="Verdana"/>
                <w:b/>
                <w:bCs/>
                <w:sz w:val="18"/>
              </w:rPr>
              <w:t>UNIMONTES</w:t>
            </w:r>
            <w:r w:rsidRPr="00713D14">
              <w:rPr>
                <w:rFonts w:ascii="Verdana" w:hAnsi="Verdana"/>
                <w:b/>
                <w:bCs/>
                <w:sz w:val="18"/>
              </w:rPr>
              <w:t xml:space="preserve">                      </w:t>
            </w:r>
          </w:p>
        </w:tc>
        <w:tc>
          <w:tcPr>
            <w:tcW w:w="3260" w:type="dxa"/>
            <w:gridSpan w:val="2"/>
          </w:tcPr>
          <w:p w14:paraId="29F22C13" w14:textId="77777777" w:rsidR="00F12D85" w:rsidRPr="00713D14" w:rsidRDefault="00F12D85" w:rsidP="00F12D85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*</w:t>
            </w:r>
            <w:r w:rsidRPr="00713D14">
              <w:rPr>
                <w:rFonts w:ascii="Verdana" w:hAnsi="Verdana"/>
                <w:b/>
                <w:bCs/>
                <w:sz w:val="18"/>
              </w:rPr>
              <w:t xml:space="preserve">Data </w:t>
            </w:r>
            <w:r w:rsidRPr="00713D14">
              <w:rPr>
                <w:rFonts w:ascii="Verdana" w:hAnsi="Verdana"/>
                <w:sz w:val="18"/>
              </w:rPr>
              <w:t>(ano de defesa)</w:t>
            </w:r>
            <w:r w:rsidRPr="00713D14">
              <w:rPr>
                <w:rFonts w:ascii="Verdana" w:hAnsi="Verdana"/>
                <w:b/>
                <w:bCs/>
                <w:sz w:val="18"/>
              </w:rPr>
              <w:t xml:space="preserve">:     </w:t>
            </w:r>
          </w:p>
        </w:tc>
        <w:tc>
          <w:tcPr>
            <w:tcW w:w="4253" w:type="dxa"/>
          </w:tcPr>
          <w:p w14:paraId="4A918F7F" w14:textId="77777777" w:rsidR="00A248F3" w:rsidRDefault="00F12D85" w:rsidP="00F12D85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**</w:t>
            </w:r>
            <w:r w:rsidRPr="00713D14">
              <w:rPr>
                <w:rFonts w:ascii="Verdana" w:hAnsi="Verdana"/>
                <w:b/>
                <w:bCs/>
                <w:sz w:val="18"/>
              </w:rPr>
              <w:t xml:space="preserve">Nº de folhas:         </w:t>
            </w:r>
          </w:p>
          <w:p w14:paraId="4D3AD6A0" w14:textId="77777777" w:rsidR="00A248F3" w:rsidRDefault="00A248F3" w:rsidP="00F12D85">
            <w:pPr>
              <w:rPr>
                <w:rFonts w:ascii="Verdana" w:hAnsi="Verdana"/>
                <w:b/>
                <w:bCs/>
                <w:sz w:val="18"/>
              </w:rPr>
            </w:pPr>
          </w:p>
          <w:p w14:paraId="654889A5" w14:textId="77777777" w:rsidR="00F12D85" w:rsidRPr="00713D14" w:rsidRDefault="00F12D85" w:rsidP="00F12D85">
            <w:pPr>
              <w:rPr>
                <w:rFonts w:ascii="Verdana" w:hAnsi="Verdana"/>
                <w:b/>
                <w:bCs/>
                <w:sz w:val="18"/>
              </w:rPr>
            </w:pPr>
            <w:r w:rsidRPr="00713D14">
              <w:rPr>
                <w:rFonts w:ascii="Verdana" w:hAnsi="Verdana"/>
                <w:b/>
                <w:bCs/>
                <w:sz w:val="18"/>
              </w:rPr>
              <w:t xml:space="preserve">          </w:t>
            </w:r>
          </w:p>
        </w:tc>
      </w:tr>
      <w:tr w:rsidR="00345AD9" w:rsidRPr="00713D14" w14:paraId="05F07865" w14:textId="77777777" w:rsidTr="00DF694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923" w:type="dxa"/>
            <w:gridSpan w:val="4"/>
          </w:tcPr>
          <w:p w14:paraId="595398F1" w14:textId="77777777" w:rsidR="00345AD9" w:rsidRPr="00F12D85" w:rsidRDefault="00345AD9" w:rsidP="00345AD9">
            <w:pPr>
              <w:rPr>
                <w:sz w:val="16"/>
                <w:szCs w:val="16"/>
              </w:rPr>
            </w:pPr>
            <w:r w:rsidRPr="00F12D85">
              <w:rPr>
                <w:rFonts w:ascii="Verdana" w:hAnsi="Verdana"/>
                <w:sz w:val="16"/>
                <w:szCs w:val="16"/>
              </w:rPr>
              <w:t>*Registre o ano em que a tese ou dissertação foi defendida no programa de pós-graduação.</w:t>
            </w:r>
            <w:r w:rsidRPr="00F12D85">
              <w:rPr>
                <w:sz w:val="16"/>
                <w:szCs w:val="16"/>
              </w:rPr>
              <w:t xml:space="preserve"> </w:t>
            </w:r>
          </w:p>
          <w:p w14:paraId="771F46EA" w14:textId="77777777" w:rsidR="00345AD9" w:rsidRPr="00345AD9" w:rsidRDefault="00345AD9" w:rsidP="00F12D85">
            <w:pPr>
              <w:rPr>
                <w:rFonts w:ascii="Verdana" w:hAnsi="Verdana"/>
                <w:sz w:val="16"/>
                <w:szCs w:val="16"/>
              </w:rPr>
            </w:pPr>
            <w:r w:rsidRPr="00F12D85">
              <w:rPr>
                <w:rFonts w:ascii="Verdana" w:hAnsi="Verdana"/>
                <w:sz w:val="16"/>
                <w:szCs w:val="16"/>
              </w:rPr>
              <w:t>**Registre o total de folhas da tese ou dissertação (sem contar a capa).</w:t>
            </w:r>
          </w:p>
        </w:tc>
      </w:tr>
      <w:tr w:rsidR="00BA6043" w:rsidRPr="00713D14" w14:paraId="47546D4B" w14:textId="77777777" w:rsidTr="00345AD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5387" w:type="dxa"/>
            <w:gridSpan w:val="2"/>
          </w:tcPr>
          <w:p w14:paraId="7547780E" w14:textId="77777777" w:rsidR="00BA6043" w:rsidRPr="00713D14" w:rsidRDefault="00BA6043" w:rsidP="00BA604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Ilustrações</w:t>
            </w:r>
            <w:r w:rsidRPr="00713D14">
              <w:rPr>
                <w:rFonts w:ascii="Verdana" w:hAnsi="Verdana"/>
                <w:b/>
                <w:bCs/>
                <w:sz w:val="18"/>
              </w:rPr>
              <w:t xml:space="preserve">: </w:t>
            </w:r>
            <w:r w:rsidRPr="00713D14">
              <w:rPr>
                <w:rFonts w:ascii="Verdana" w:hAnsi="Verdana"/>
                <w:sz w:val="18"/>
              </w:rPr>
              <w:t xml:space="preserve">             </w:t>
            </w:r>
          </w:p>
          <w:p w14:paraId="51D5A839" w14:textId="77777777" w:rsidR="00BA6043" w:rsidRPr="00BA6043" w:rsidRDefault="00BA6043" w:rsidP="00BA6043">
            <w:pPr>
              <w:rPr>
                <w:rFonts w:ascii="Verdana" w:hAnsi="Verdana"/>
                <w:sz w:val="18"/>
              </w:rPr>
            </w:pPr>
            <w:r w:rsidRPr="00713D14">
              <w:rPr>
                <w:rFonts w:ascii="Verdana" w:hAnsi="Verdana"/>
                <w:sz w:val="18"/>
              </w:rPr>
              <w:t>(</w:t>
            </w:r>
            <w:r w:rsidR="00E92437">
              <w:rPr>
                <w:rFonts w:ascii="Verdana" w:hAnsi="Verdana"/>
                <w:sz w:val="18"/>
              </w:rPr>
              <w:t xml:space="preserve"> </w:t>
            </w:r>
            <w:r w:rsidRPr="00713D14">
              <w:rPr>
                <w:rFonts w:ascii="Verdana" w:hAnsi="Verdana"/>
                <w:sz w:val="18"/>
              </w:rPr>
              <w:t xml:space="preserve">)  </w:t>
            </w:r>
            <w:r>
              <w:rPr>
                <w:rFonts w:ascii="Verdana" w:hAnsi="Verdana"/>
                <w:sz w:val="18"/>
              </w:rPr>
              <w:t>sim</w:t>
            </w:r>
            <w:r w:rsidRPr="00713D14">
              <w:rPr>
                <w:rFonts w:ascii="Verdana" w:hAnsi="Verdana"/>
                <w:sz w:val="18"/>
              </w:rPr>
              <w:t xml:space="preserve">          </w:t>
            </w:r>
            <w:r>
              <w:rPr>
                <w:rFonts w:ascii="Verdana" w:hAnsi="Verdana"/>
                <w:sz w:val="18"/>
              </w:rPr>
              <w:t>( )  não</w:t>
            </w:r>
            <w:r w:rsidRPr="00713D14">
              <w:rPr>
                <w:rFonts w:ascii="Verdana" w:hAnsi="Verdana"/>
                <w:sz w:val="18"/>
              </w:rPr>
              <w:t xml:space="preserve">               </w:t>
            </w:r>
          </w:p>
        </w:tc>
        <w:tc>
          <w:tcPr>
            <w:tcW w:w="4536" w:type="dxa"/>
            <w:gridSpan w:val="2"/>
          </w:tcPr>
          <w:p w14:paraId="0CA3655B" w14:textId="77777777" w:rsidR="00BA6043" w:rsidRPr="00713D14" w:rsidRDefault="00BA6043" w:rsidP="00BA6043">
            <w:pPr>
              <w:pStyle w:val="Ttulo1"/>
              <w:tabs>
                <w:tab w:val="left" w:pos="3960"/>
              </w:tabs>
              <w:rPr>
                <w:rFonts w:ascii="Verdana" w:hAnsi="Verdana"/>
                <w:bCs w:val="0"/>
              </w:rPr>
            </w:pPr>
            <w:r w:rsidRPr="00713D14">
              <w:rPr>
                <w:rFonts w:ascii="Verdana" w:hAnsi="Verdana"/>
                <w:bCs w:val="0"/>
              </w:rPr>
              <w:t xml:space="preserve">Coloridas?       </w:t>
            </w:r>
          </w:p>
          <w:p w14:paraId="737414F2" w14:textId="77777777" w:rsidR="00BA6043" w:rsidRPr="00713D14" w:rsidRDefault="00BA6043" w:rsidP="00BA6043">
            <w:pPr>
              <w:rPr>
                <w:rFonts w:ascii="Verdana" w:hAnsi="Verdana"/>
                <w:bCs/>
                <w:sz w:val="18"/>
              </w:rPr>
            </w:pPr>
            <w:r w:rsidRPr="00713D14">
              <w:rPr>
                <w:rFonts w:ascii="Verdana" w:hAnsi="Verdana"/>
                <w:bCs/>
                <w:sz w:val="18"/>
              </w:rPr>
              <w:t>( ) sim                    ( ) não</w:t>
            </w:r>
          </w:p>
        </w:tc>
      </w:tr>
      <w:tr w:rsidR="00052598" w:rsidRPr="00713D14" w14:paraId="2A0995F0" w14:textId="77777777" w:rsidTr="00345AD9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923" w:type="dxa"/>
            <w:gridSpan w:val="4"/>
          </w:tcPr>
          <w:p w14:paraId="0CF1A6F3" w14:textId="77777777" w:rsidR="00B827E7" w:rsidRPr="00713D14" w:rsidRDefault="00B827E7" w:rsidP="00B827E7">
            <w:pPr>
              <w:pStyle w:val="Ttulo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3960"/>
              </w:tabs>
              <w:rPr>
                <w:rFonts w:ascii="Verdana" w:hAnsi="Verdana"/>
                <w:bCs w:val="0"/>
              </w:rPr>
            </w:pPr>
            <w:r w:rsidRPr="00713D14">
              <w:rPr>
                <w:rFonts w:ascii="Verdana" w:hAnsi="Verdana"/>
                <w:bCs w:val="0"/>
              </w:rPr>
              <w:t xml:space="preserve">Qual fonte utilizada no trabalho?       </w:t>
            </w:r>
          </w:p>
          <w:p w14:paraId="2D9E5D71" w14:textId="77777777" w:rsidR="00B827E7" w:rsidRPr="00713D14" w:rsidRDefault="00B827E7" w:rsidP="00B827E7">
            <w:pPr>
              <w:pStyle w:val="Corpodetexto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/>
              </w:rPr>
            </w:pPr>
            <w:r w:rsidRPr="00713D14">
              <w:rPr>
                <w:rFonts w:ascii="Verdana" w:hAnsi="Verdana"/>
                <w:bCs/>
              </w:rPr>
              <w:t>( ) Times New Roman                    ( ) Arial</w:t>
            </w:r>
          </w:p>
          <w:p w14:paraId="2F73957D" w14:textId="77777777" w:rsidR="00052598" w:rsidRDefault="00782708">
            <w:pPr>
              <w:rPr>
                <w:rFonts w:ascii="Verdana" w:hAnsi="Verdana"/>
                <w:b/>
                <w:bCs/>
                <w:sz w:val="18"/>
              </w:rPr>
            </w:pPr>
            <w:r w:rsidRPr="00782708">
              <w:rPr>
                <w:rFonts w:ascii="Verdana" w:hAnsi="Verdana"/>
                <w:b/>
                <w:bCs/>
                <w:sz w:val="18"/>
              </w:rPr>
              <w:t>Nome e Sigla do Programa de Mestrado ou Doutorado:</w:t>
            </w:r>
          </w:p>
          <w:p w14:paraId="003AA34C" w14:textId="77777777" w:rsidR="00A248F3" w:rsidRDefault="00A248F3">
            <w:pPr>
              <w:rPr>
                <w:rFonts w:ascii="Verdana" w:hAnsi="Verdana"/>
                <w:b/>
                <w:bCs/>
                <w:sz w:val="18"/>
              </w:rPr>
            </w:pPr>
          </w:p>
          <w:p w14:paraId="649747A4" w14:textId="77777777" w:rsidR="00A248F3" w:rsidRDefault="00E92437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Programa de Pós-Graduação em Biotecnologia - </w:t>
            </w:r>
            <w:r w:rsidR="00676451">
              <w:rPr>
                <w:rFonts w:ascii="Verdana" w:hAnsi="Verdana"/>
                <w:b/>
                <w:bCs/>
                <w:sz w:val="18"/>
              </w:rPr>
              <w:t>PPGB</w:t>
            </w:r>
          </w:p>
          <w:p w14:paraId="1AA43ECA" w14:textId="77777777" w:rsidR="00782708" w:rsidRPr="00713D14" w:rsidRDefault="00782708">
            <w:pPr>
              <w:rPr>
                <w:rFonts w:ascii="Verdana" w:hAnsi="Verdana"/>
                <w:sz w:val="18"/>
              </w:rPr>
            </w:pPr>
          </w:p>
        </w:tc>
      </w:tr>
      <w:tr w:rsidR="00E876EA" w:rsidRPr="00713D14" w14:paraId="272281F6" w14:textId="77777777" w:rsidTr="00345AD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923" w:type="dxa"/>
            <w:gridSpan w:val="4"/>
          </w:tcPr>
          <w:p w14:paraId="4CC9E7C3" w14:textId="77777777" w:rsidR="00E876EA" w:rsidRPr="00713D14" w:rsidRDefault="00E876EA" w:rsidP="0064471C">
            <w:pPr>
              <w:rPr>
                <w:rFonts w:ascii="Verdana" w:hAnsi="Verdana"/>
                <w:b/>
                <w:bCs/>
                <w:sz w:val="18"/>
              </w:rPr>
            </w:pPr>
            <w:r w:rsidRPr="00713D14">
              <w:rPr>
                <w:rFonts w:ascii="Verdana" w:hAnsi="Verdana"/>
                <w:b/>
                <w:bCs/>
                <w:sz w:val="18"/>
              </w:rPr>
              <w:t>Nível:</w:t>
            </w:r>
          </w:p>
          <w:p w14:paraId="78CCF9EE" w14:textId="77777777" w:rsidR="00E876EA" w:rsidRPr="00713D14" w:rsidRDefault="00676451" w:rsidP="0064471C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(</w:t>
            </w:r>
            <w:r w:rsidR="00E92437">
              <w:rPr>
                <w:rFonts w:ascii="Verdana" w:hAnsi="Verdana"/>
                <w:bCs/>
                <w:sz w:val="18"/>
              </w:rPr>
              <w:t xml:space="preserve"> </w:t>
            </w:r>
            <w:r w:rsidR="00E876EA" w:rsidRPr="00713D14">
              <w:rPr>
                <w:rFonts w:ascii="Verdana" w:hAnsi="Verdana"/>
                <w:bCs/>
                <w:sz w:val="18"/>
              </w:rPr>
              <w:t>) Mestrado     ( ) Doutorado</w:t>
            </w:r>
          </w:p>
          <w:p w14:paraId="6A9D1459" w14:textId="77777777" w:rsidR="00E876EA" w:rsidRPr="00713D14" w:rsidRDefault="00E876EA" w:rsidP="0064471C">
            <w:pPr>
              <w:rPr>
                <w:rFonts w:ascii="Verdana" w:hAnsi="Verdana"/>
                <w:sz w:val="18"/>
              </w:rPr>
            </w:pPr>
          </w:p>
        </w:tc>
      </w:tr>
      <w:tr w:rsidR="00052598" w:rsidRPr="00713D14" w14:paraId="33B985D8" w14:textId="77777777" w:rsidTr="00345AD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923" w:type="dxa"/>
            <w:gridSpan w:val="4"/>
          </w:tcPr>
          <w:p w14:paraId="71E075DC" w14:textId="77777777" w:rsidR="00052598" w:rsidRDefault="00052598">
            <w:pPr>
              <w:rPr>
                <w:rFonts w:ascii="Verdana" w:hAnsi="Verdana"/>
                <w:bCs/>
                <w:sz w:val="18"/>
              </w:rPr>
            </w:pPr>
            <w:r w:rsidRPr="00713D14">
              <w:rPr>
                <w:rFonts w:ascii="Verdana" w:hAnsi="Verdana"/>
                <w:b/>
                <w:bCs/>
                <w:sz w:val="18"/>
              </w:rPr>
              <w:t>Área de concentração</w:t>
            </w:r>
            <w:r w:rsidR="00FB60CE" w:rsidRPr="00713D14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="00FB60CE" w:rsidRPr="00713D14">
              <w:rPr>
                <w:rFonts w:ascii="Verdana" w:hAnsi="Verdana"/>
                <w:bCs/>
                <w:sz w:val="18"/>
              </w:rPr>
              <w:t>(Especificar em qual área do seu curso está relacionado o seu tema):</w:t>
            </w:r>
          </w:p>
          <w:p w14:paraId="4B165B4D" w14:textId="77777777" w:rsidR="00052598" w:rsidRPr="00E92437" w:rsidRDefault="00E92437" w:rsidP="00E92437">
            <w:pPr>
              <w:spacing w:before="120"/>
              <w:rPr>
                <w:rFonts w:ascii="Verdana" w:hAnsi="Verdana"/>
              </w:rPr>
            </w:pPr>
            <w:r w:rsidRPr="00E92437">
              <w:rPr>
                <w:rFonts w:ascii="Verdana" w:hAnsi="Verdana"/>
              </w:rPr>
              <w:t>Biotecnologia Industrial e Recursos Genéticos</w:t>
            </w:r>
          </w:p>
        </w:tc>
      </w:tr>
      <w:tr w:rsidR="00052598" w:rsidRPr="00713D14" w14:paraId="61A68D3D" w14:textId="77777777" w:rsidTr="00345AD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923" w:type="dxa"/>
            <w:gridSpan w:val="4"/>
          </w:tcPr>
          <w:p w14:paraId="6F508662" w14:textId="77777777" w:rsidR="00052598" w:rsidRPr="00713D14" w:rsidRDefault="00052598">
            <w:pPr>
              <w:rPr>
                <w:rFonts w:ascii="Verdana" w:hAnsi="Verdana"/>
                <w:sz w:val="18"/>
              </w:rPr>
            </w:pPr>
            <w:r w:rsidRPr="00713D14">
              <w:rPr>
                <w:rFonts w:ascii="Verdana" w:hAnsi="Verdana"/>
                <w:b/>
                <w:bCs/>
                <w:sz w:val="18"/>
              </w:rPr>
              <w:t>Anexo</w:t>
            </w:r>
            <w:r w:rsidRPr="00713D14">
              <w:rPr>
                <w:rFonts w:ascii="Verdana" w:hAnsi="Verdana"/>
                <w:sz w:val="18"/>
              </w:rPr>
              <w:t xml:space="preserve"> (material que acompanha a obra, porém externo à obra)</w:t>
            </w:r>
            <w:r w:rsidRPr="00713D14">
              <w:rPr>
                <w:rFonts w:ascii="Verdana" w:hAnsi="Verdana"/>
                <w:b/>
                <w:bCs/>
                <w:sz w:val="18"/>
              </w:rPr>
              <w:t>:</w:t>
            </w:r>
          </w:p>
          <w:p w14:paraId="7F405269" w14:textId="77777777" w:rsidR="00052598" w:rsidRPr="00713D14" w:rsidRDefault="00052598" w:rsidP="007D4390">
            <w:pPr>
              <w:rPr>
                <w:rFonts w:ascii="Verdana" w:hAnsi="Verdana"/>
                <w:bCs/>
                <w:sz w:val="18"/>
              </w:rPr>
            </w:pPr>
            <w:r w:rsidRPr="00713D14">
              <w:rPr>
                <w:rFonts w:ascii="Verdana" w:hAnsi="Verdana"/>
                <w:sz w:val="18"/>
              </w:rPr>
              <w:t xml:space="preserve">( ) </w:t>
            </w:r>
            <w:r w:rsidR="007D4390" w:rsidRPr="00713D14">
              <w:rPr>
                <w:rFonts w:ascii="Verdana" w:hAnsi="Verdana"/>
                <w:sz w:val="18"/>
              </w:rPr>
              <w:t>CD-ROM</w:t>
            </w:r>
            <w:r w:rsidRPr="00713D14">
              <w:rPr>
                <w:rFonts w:ascii="Verdana" w:hAnsi="Verdana"/>
                <w:sz w:val="18"/>
              </w:rPr>
              <w:t xml:space="preserve">    ( ) folder            ( ) foto                      ( ) </w:t>
            </w:r>
            <w:r w:rsidR="007D4390" w:rsidRPr="00713D14">
              <w:rPr>
                <w:rFonts w:ascii="Verdana" w:hAnsi="Verdana"/>
                <w:sz w:val="18"/>
              </w:rPr>
              <w:t>DVD</w:t>
            </w:r>
            <w:r w:rsidRPr="00713D14">
              <w:rPr>
                <w:rFonts w:ascii="Verdana" w:hAnsi="Verdana"/>
                <w:sz w:val="18"/>
              </w:rPr>
              <w:t xml:space="preserve">                        ( ) outros:</w:t>
            </w:r>
          </w:p>
        </w:tc>
      </w:tr>
      <w:tr w:rsidR="00052598" w:rsidRPr="00713D14" w14:paraId="5C719FE2" w14:textId="77777777" w:rsidTr="00345AD9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14:paraId="4D854A2E" w14:textId="77777777" w:rsidR="00052598" w:rsidRPr="00713D14" w:rsidRDefault="00052598">
            <w:pPr>
              <w:rPr>
                <w:rFonts w:ascii="Verdana" w:hAnsi="Verdana"/>
                <w:b/>
                <w:bCs/>
                <w:sz w:val="18"/>
              </w:rPr>
            </w:pPr>
            <w:r w:rsidRPr="00713D14">
              <w:rPr>
                <w:rFonts w:ascii="Verdana" w:hAnsi="Verdana"/>
                <w:b/>
                <w:bCs/>
                <w:sz w:val="18"/>
              </w:rPr>
              <w:t>Orientador</w:t>
            </w:r>
            <w:r w:rsidR="00BA6043">
              <w:rPr>
                <w:rFonts w:ascii="Verdana" w:hAnsi="Verdana"/>
                <w:b/>
                <w:bCs/>
                <w:sz w:val="18"/>
              </w:rPr>
              <w:t>(a)</w:t>
            </w:r>
            <w:r w:rsidRPr="00713D14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Pr="00713D14">
              <w:rPr>
                <w:rFonts w:ascii="Verdana" w:hAnsi="Verdana"/>
                <w:sz w:val="18"/>
              </w:rPr>
              <w:t>(nome completo)</w:t>
            </w:r>
            <w:r w:rsidRPr="00713D14">
              <w:rPr>
                <w:rFonts w:ascii="Verdana" w:hAnsi="Verdana"/>
                <w:b/>
                <w:bCs/>
                <w:sz w:val="18"/>
              </w:rPr>
              <w:t>:</w:t>
            </w:r>
          </w:p>
          <w:p w14:paraId="0D7BAB91" w14:textId="77777777" w:rsidR="00052598" w:rsidRPr="00E92437" w:rsidRDefault="00052598" w:rsidP="00E92437">
            <w:pPr>
              <w:spacing w:before="120"/>
              <w:rPr>
                <w:rFonts w:ascii="Verdana" w:hAnsi="Verdana"/>
              </w:rPr>
            </w:pPr>
          </w:p>
        </w:tc>
      </w:tr>
      <w:tr w:rsidR="00052598" w:rsidRPr="00713D14" w14:paraId="3E56C80E" w14:textId="77777777" w:rsidTr="00345AD9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14:paraId="0E0F8283" w14:textId="77777777" w:rsidR="00052598" w:rsidRPr="00713D14" w:rsidRDefault="00BA6043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Coo</w:t>
            </w:r>
            <w:r w:rsidR="00052598" w:rsidRPr="00713D14">
              <w:rPr>
                <w:rFonts w:ascii="Verdana" w:hAnsi="Verdana"/>
                <w:b/>
                <w:bCs/>
                <w:sz w:val="18"/>
              </w:rPr>
              <w:t>rientador</w:t>
            </w:r>
            <w:r>
              <w:rPr>
                <w:rFonts w:ascii="Verdana" w:hAnsi="Verdana"/>
                <w:b/>
                <w:bCs/>
                <w:sz w:val="18"/>
              </w:rPr>
              <w:t xml:space="preserve"> (a)</w:t>
            </w:r>
            <w:r w:rsidR="00052598" w:rsidRPr="00713D14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="00052598" w:rsidRPr="00713D14">
              <w:rPr>
                <w:rFonts w:ascii="Verdana" w:hAnsi="Verdana"/>
                <w:sz w:val="18"/>
              </w:rPr>
              <w:t>(nome completo)</w:t>
            </w:r>
            <w:r w:rsidR="00052598" w:rsidRPr="00713D14">
              <w:rPr>
                <w:rFonts w:ascii="Verdana" w:hAnsi="Verdana"/>
                <w:b/>
                <w:bCs/>
                <w:sz w:val="18"/>
              </w:rPr>
              <w:t>:</w:t>
            </w:r>
          </w:p>
          <w:p w14:paraId="040E942A" w14:textId="77777777" w:rsidR="00052598" w:rsidRPr="00E92437" w:rsidRDefault="00052598" w:rsidP="00E92437">
            <w:pPr>
              <w:spacing w:before="120"/>
              <w:rPr>
                <w:rFonts w:ascii="Verdana" w:hAnsi="Verdana"/>
              </w:rPr>
            </w:pPr>
          </w:p>
        </w:tc>
      </w:tr>
      <w:tr w:rsidR="00052598" w:rsidRPr="00713D14" w14:paraId="112027AC" w14:textId="77777777" w:rsidTr="00345AD9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14:paraId="22458ECA" w14:textId="77777777" w:rsidR="00A248F3" w:rsidRDefault="00BA6043" w:rsidP="00BA604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Assunto ou </w:t>
            </w:r>
            <w:r w:rsidR="00052598" w:rsidRPr="00713D14">
              <w:rPr>
                <w:rFonts w:ascii="Verdana" w:hAnsi="Verdana"/>
                <w:b/>
                <w:bCs/>
                <w:sz w:val="18"/>
              </w:rPr>
              <w:t>Palavras-chave</w:t>
            </w:r>
            <w:r w:rsidR="00713D14">
              <w:rPr>
                <w:rFonts w:ascii="Verdana" w:hAnsi="Verdana"/>
                <w:b/>
                <w:bCs/>
                <w:sz w:val="18"/>
              </w:rPr>
              <w:t>s</w:t>
            </w:r>
            <w:r w:rsidR="007D4390" w:rsidRPr="00713D14">
              <w:rPr>
                <w:rFonts w:ascii="Verdana" w:hAnsi="Verdana"/>
                <w:sz w:val="18"/>
              </w:rPr>
              <w:t>:</w:t>
            </w:r>
          </w:p>
          <w:p w14:paraId="61839CB8" w14:textId="77777777" w:rsidR="00B827E7" w:rsidRPr="00E92437" w:rsidRDefault="00B827E7" w:rsidP="00E92437">
            <w:pPr>
              <w:spacing w:before="120"/>
              <w:jc w:val="both"/>
              <w:rPr>
                <w:rFonts w:ascii="Verdana" w:hAnsi="Verdana"/>
              </w:rPr>
            </w:pPr>
          </w:p>
        </w:tc>
      </w:tr>
      <w:tr w:rsidR="00345AD9" w:rsidRPr="00713D14" w14:paraId="76D4DB68" w14:textId="77777777" w:rsidTr="00345AD9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14:paraId="199EA962" w14:textId="77777777" w:rsidR="00345AD9" w:rsidRPr="00345AD9" w:rsidRDefault="00345AD9" w:rsidP="00345AD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0B11">
              <w:rPr>
                <w:rFonts w:ascii="Verdana" w:hAnsi="Verdana"/>
                <w:sz w:val="16"/>
                <w:szCs w:val="16"/>
              </w:rPr>
              <w:t>*Registre palavras ou expressões que representam o conteúdo de seu trabalho. Devem aparecer em ordem decrescente de importância. Evite termos redundantes ou repetitivos. É obrigatório registrar um assunto, os demais devem ser registrados em função da necessidade e amplitude de temas do conteúdo da tese ou dissertação.</w:t>
            </w:r>
          </w:p>
        </w:tc>
      </w:tr>
      <w:tr w:rsidR="00052598" w:rsidRPr="00713D14" w14:paraId="1009984F" w14:textId="77777777" w:rsidTr="00345AD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923" w:type="dxa"/>
            <w:gridSpan w:val="4"/>
          </w:tcPr>
          <w:p w14:paraId="5EF21792" w14:textId="77777777" w:rsidR="00052598" w:rsidRDefault="00052598" w:rsidP="00B827E7">
            <w:pPr>
              <w:rPr>
                <w:rFonts w:ascii="Verdana" w:hAnsi="Verdana"/>
                <w:b/>
                <w:bCs/>
                <w:sz w:val="18"/>
              </w:rPr>
            </w:pPr>
            <w:r w:rsidRPr="00713D14">
              <w:rPr>
                <w:rFonts w:ascii="Verdana" w:hAnsi="Verdana"/>
                <w:b/>
                <w:bCs/>
                <w:sz w:val="18"/>
              </w:rPr>
              <w:t>E-m</w:t>
            </w:r>
            <w:r w:rsidR="00C6704B" w:rsidRPr="00713D14">
              <w:rPr>
                <w:rFonts w:ascii="Verdana" w:hAnsi="Verdana"/>
                <w:b/>
                <w:bCs/>
                <w:sz w:val="18"/>
              </w:rPr>
              <w:t>a</w:t>
            </w:r>
            <w:r w:rsidRPr="00713D14">
              <w:rPr>
                <w:rFonts w:ascii="Verdana" w:hAnsi="Verdana"/>
                <w:b/>
                <w:bCs/>
                <w:sz w:val="18"/>
              </w:rPr>
              <w:t xml:space="preserve">il:               </w:t>
            </w:r>
            <w:r w:rsidR="00415A23">
              <w:rPr>
                <w:rFonts w:ascii="Verdana" w:hAnsi="Verdana"/>
                <w:b/>
                <w:bCs/>
                <w:sz w:val="18"/>
              </w:rPr>
              <w:t xml:space="preserve">                  </w:t>
            </w:r>
            <w:r w:rsidRPr="00713D14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="006E3817">
              <w:rPr>
                <w:rFonts w:ascii="Verdana" w:hAnsi="Verdana"/>
                <w:b/>
                <w:bCs/>
                <w:sz w:val="18"/>
              </w:rPr>
              <w:t xml:space="preserve">                                              </w:t>
            </w:r>
            <w:r w:rsidRPr="00713D14">
              <w:rPr>
                <w:rFonts w:ascii="Verdana" w:hAnsi="Verdana"/>
                <w:b/>
                <w:bCs/>
                <w:sz w:val="18"/>
              </w:rPr>
              <w:t>Telefone:</w:t>
            </w:r>
            <w:r w:rsidR="00F4032F" w:rsidRPr="00713D14">
              <w:rPr>
                <w:rFonts w:ascii="Verdana" w:hAnsi="Verdana"/>
                <w:b/>
                <w:bCs/>
                <w:sz w:val="18"/>
              </w:rPr>
              <w:t xml:space="preserve">  </w:t>
            </w:r>
          </w:p>
          <w:p w14:paraId="087F205F" w14:textId="77777777" w:rsidR="00B827E7" w:rsidRPr="00E92437" w:rsidRDefault="00676451" w:rsidP="00E92437">
            <w:pPr>
              <w:tabs>
                <w:tab w:val="left" w:pos="6915"/>
              </w:tabs>
              <w:spacing w:before="120"/>
              <w:rPr>
                <w:rFonts w:ascii="Verdana" w:hAnsi="Verdana"/>
              </w:rPr>
            </w:pPr>
            <w:r w:rsidRPr="00E92437">
              <w:rPr>
                <w:rFonts w:ascii="Verdana" w:hAnsi="Verdana"/>
              </w:rPr>
              <w:tab/>
            </w:r>
          </w:p>
        </w:tc>
      </w:tr>
      <w:tr w:rsidR="00B117B5" w:rsidRPr="00713D14" w14:paraId="26EF0935" w14:textId="77777777" w:rsidTr="00345AD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923" w:type="dxa"/>
            <w:gridSpan w:val="4"/>
          </w:tcPr>
          <w:p w14:paraId="5B24C03A" w14:textId="77777777" w:rsidR="00B827E7" w:rsidRDefault="00B827E7" w:rsidP="008024A2">
            <w:pPr>
              <w:rPr>
                <w:rFonts w:ascii="Verdana" w:hAnsi="Verdana"/>
                <w:b/>
                <w:bCs/>
                <w:sz w:val="18"/>
              </w:rPr>
            </w:pPr>
          </w:p>
          <w:p w14:paraId="2BEF4D62" w14:textId="77777777" w:rsidR="00B117B5" w:rsidRDefault="00676451" w:rsidP="008024A2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Data: </w:t>
            </w:r>
          </w:p>
          <w:p w14:paraId="16787A0D" w14:textId="77777777" w:rsidR="00B827E7" w:rsidRPr="00713D14" w:rsidRDefault="00B827E7" w:rsidP="008024A2">
            <w:pPr>
              <w:rPr>
                <w:rFonts w:ascii="Verdana" w:hAnsi="Verdana"/>
                <w:b/>
                <w:bCs/>
                <w:sz w:val="18"/>
              </w:rPr>
            </w:pPr>
          </w:p>
        </w:tc>
      </w:tr>
    </w:tbl>
    <w:p w14:paraId="3B4110D8" w14:textId="77777777" w:rsidR="00415A23" w:rsidRPr="00713D14" w:rsidRDefault="00415A23" w:rsidP="00D30B11">
      <w:pPr>
        <w:rPr>
          <w:rFonts w:ascii="Verdana" w:hAnsi="Verdana"/>
          <w:sz w:val="18"/>
        </w:rPr>
      </w:pPr>
    </w:p>
    <w:sectPr w:rsidR="00415A23" w:rsidRPr="00713D14">
      <w:headerReference w:type="default" r:id="rId7"/>
      <w:pgSz w:w="12240" w:h="15840"/>
      <w:pgMar w:top="1417" w:right="1260" w:bottom="1078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9C23" w14:textId="77777777" w:rsidR="00995F0D" w:rsidRDefault="00995F0D" w:rsidP="00B117B5">
      <w:r>
        <w:separator/>
      </w:r>
    </w:p>
  </w:endnote>
  <w:endnote w:type="continuationSeparator" w:id="0">
    <w:p w14:paraId="0B831D80" w14:textId="77777777" w:rsidR="00995F0D" w:rsidRDefault="00995F0D" w:rsidP="00B1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40AA0" w14:textId="77777777" w:rsidR="00995F0D" w:rsidRDefault="00995F0D" w:rsidP="00B117B5">
      <w:r>
        <w:separator/>
      </w:r>
    </w:p>
  </w:footnote>
  <w:footnote w:type="continuationSeparator" w:id="0">
    <w:p w14:paraId="3F3483FB" w14:textId="77777777" w:rsidR="00995F0D" w:rsidRDefault="00995F0D" w:rsidP="00B1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4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3"/>
      <w:gridCol w:w="6602"/>
      <w:gridCol w:w="1935"/>
    </w:tblGrid>
    <w:tr w:rsidR="00B117B5" w:rsidRPr="00AF16AB" w14:paraId="317B5F24" w14:textId="77777777" w:rsidTr="00B117B5">
      <w:trPr>
        <w:trHeight w:val="983"/>
      </w:trPr>
      <w:tc>
        <w:tcPr>
          <w:tcW w:w="1953" w:type="dxa"/>
          <w:vAlign w:val="center"/>
        </w:tcPr>
        <w:p w14:paraId="2ADB26BE" w14:textId="5CA278D3" w:rsidR="00B117B5" w:rsidRPr="00AF16AB" w:rsidRDefault="005F2153" w:rsidP="00B117B5">
          <w:pPr>
            <w:jc w:val="center"/>
            <w:rPr>
              <w:rFonts w:ascii="Arial" w:hAnsi="Arial" w:cs="Arial"/>
            </w:rPr>
          </w:pPr>
          <w:r w:rsidRPr="00AF16AB">
            <w:rPr>
              <w:rFonts w:ascii="Arial" w:hAnsi="Arial" w:cs="Arial"/>
              <w:b/>
              <w:noProof/>
            </w:rPr>
            <w:drawing>
              <wp:inline distT="0" distB="0" distL="0" distR="0" wp14:anchorId="70C28EA0" wp14:editId="25843999">
                <wp:extent cx="674370" cy="398145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2" w:type="dxa"/>
          <w:shd w:val="clear" w:color="auto" w:fill="CCCCCC"/>
          <w:vAlign w:val="center"/>
        </w:tcPr>
        <w:p w14:paraId="346A1BFE" w14:textId="77777777" w:rsidR="00B117B5" w:rsidRPr="00AF16AB" w:rsidRDefault="00B117B5" w:rsidP="00B117B5">
          <w:pPr>
            <w:keepNext/>
            <w:jc w:val="center"/>
            <w:outlineLvl w:val="5"/>
            <w:rPr>
              <w:rFonts w:ascii="Tahoma" w:hAnsi="Tahoma" w:cs="Tahoma"/>
              <w:b/>
              <w:sz w:val="18"/>
              <w:szCs w:val="20"/>
            </w:rPr>
          </w:pPr>
          <w:r w:rsidRPr="00AF16AB">
            <w:rPr>
              <w:rFonts w:ascii="Tahoma" w:hAnsi="Tahoma" w:cs="Tahoma"/>
              <w:b/>
              <w:sz w:val="18"/>
              <w:szCs w:val="20"/>
            </w:rPr>
            <w:t>ESTADO DE MINAS GERAIS</w:t>
          </w:r>
        </w:p>
        <w:p w14:paraId="65C0B85C" w14:textId="77777777" w:rsidR="00B117B5" w:rsidRPr="00AF16AB" w:rsidRDefault="00B117B5" w:rsidP="00B117B5">
          <w:pPr>
            <w:jc w:val="center"/>
            <w:rPr>
              <w:rFonts w:ascii="Tahoma" w:eastAsia="Calibri" w:hAnsi="Tahoma" w:cs="Tahoma"/>
              <w:b/>
              <w:sz w:val="18"/>
              <w:szCs w:val="22"/>
            </w:rPr>
          </w:pPr>
          <w:r w:rsidRPr="00AF16AB">
            <w:rPr>
              <w:rFonts w:ascii="Tahoma" w:eastAsia="Calibri" w:hAnsi="Tahoma" w:cs="Tahoma"/>
              <w:b/>
              <w:sz w:val="18"/>
              <w:szCs w:val="22"/>
            </w:rPr>
            <w:t>UNIVERSIDADE ESTADUAL DE MONTES CLAROS</w:t>
          </w:r>
        </w:p>
        <w:p w14:paraId="2D6DA080" w14:textId="77777777" w:rsidR="00B117B5" w:rsidRPr="00AF16AB" w:rsidRDefault="00B117B5" w:rsidP="00B117B5">
          <w:pPr>
            <w:jc w:val="center"/>
            <w:rPr>
              <w:rFonts w:ascii="Tahoma" w:eastAsia="Calibri" w:hAnsi="Tahoma" w:cs="Tahoma"/>
              <w:b/>
              <w:sz w:val="22"/>
              <w:szCs w:val="22"/>
            </w:rPr>
          </w:pPr>
          <w:r>
            <w:rPr>
              <w:rFonts w:ascii="Tahoma" w:eastAsia="Calibri" w:hAnsi="Tahoma" w:cs="Tahoma"/>
              <w:b/>
              <w:sz w:val="18"/>
              <w:szCs w:val="22"/>
            </w:rPr>
            <w:t>DIRETORIA DE BIBLIOTECA UNIVERSITÁRIA</w:t>
          </w:r>
        </w:p>
      </w:tc>
      <w:tc>
        <w:tcPr>
          <w:tcW w:w="1935" w:type="dxa"/>
          <w:vAlign w:val="center"/>
        </w:tcPr>
        <w:p w14:paraId="61B32ABC" w14:textId="5EF61F3F" w:rsidR="00B117B5" w:rsidRPr="00AF16AB" w:rsidRDefault="00B117B5" w:rsidP="00B117B5">
          <w:r w:rsidRPr="00AF16AB">
            <w:rPr>
              <w:rFonts w:ascii="Arial" w:hAnsi="Arial" w:cs="Arial"/>
            </w:rPr>
            <w:t xml:space="preserve">   </w:t>
          </w:r>
          <w:r w:rsidR="005F2153" w:rsidRPr="00AF16AB">
            <w:rPr>
              <w:rFonts w:ascii="Arial" w:hAnsi="Arial" w:cs="Arial"/>
              <w:noProof/>
            </w:rPr>
            <w:drawing>
              <wp:inline distT="0" distB="0" distL="0" distR="0" wp14:anchorId="72E68D8D" wp14:editId="72AFD7C9">
                <wp:extent cx="769620" cy="344170"/>
                <wp:effectExtent l="0" t="0" r="0" b="0"/>
                <wp:docPr id="2" name="Imagem 3" descr="Descrição: Logo Unimo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Unimon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FDB0AF" w14:textId="77777777" w:rsidR="00B117B5" w:rsidRDefault="00B117B5" w:rsidP="00B117B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CE"/>
    <w:rsid w:val="00052598"/>
    <w:rsid w:val="00084373"/>
    <w:rsid w:val="001176CA"/>
    <w:rsid w:val="001D6F02"/>
    <w:rsid w:val="00271B7D"/>
    <w:rsid w:val="002E6306"/>
    <w:rsid w:val="00323C99"/>
    <w:rsid w:val="00345AD9"/>
    <w:rsid w:val="00415A23"/>
    <w:rsid w:val="004D68E9"/>
    <w:rsid w:val="004E558A"/>
    <w:rsid w:val="00592189"/>
    <w:rsid w:val="005F2153"/>
    <w:rsid w:val="005F4AA3"/>
    <w:rsid w:val="0064440E"/>
    <w:rsid w:val="0064471C"/>
    <w:rsid w:val="00676451"/>
    <w:rsid w:val="006E3817"/>
    <w:rsid w:val="007062F3"/>
    <w:rsid w:val="00713D14"/>
    <w:rsid w:val="0071408E"/>
    <w:rsid w:val="007453BC"/>
    <w:rsid w:val="00782708"/>
    <w:rsid w:val="007D4390"/>
    <w:rsid w:val="008024A2"/>
    <w:rsid w:val="00842594"/>
    <w:rsid w:val="0085564C"/>
    <w:rsid w:val="008D417B"/>
    <w:rsid w:val="00956086"/>
    <w:rsid w:val="00995F0D"/>
    <w:rsid w:val="00996A1F"/>
    <w:rsid w:val="009A3A6F"/>
    <w:rsid w:val="00A248F3"/>
    <w:rsid w:val="00AC10F3"/>
    <w:rsid w:val="00B117B5"/>
    <w:rsid w:val="00B827E7"/>
    <w:rsid w:val="00BA6043"/>
    <w:rsid w:val="00C122E6"/>
    <w:rsid w:val="00C6704B"/>
    <w:rsid w:val="00D07821"/>
    <w:rsid w:val="00D30B11"/>
    <w:rsid w:val="00DF694C"/>
    <w:rsid w:val="00E24D5F"/>
    <w:rsid w:val="00E61D90"/>
    <w:rsid w:val="00E82A0F"/>
    <w:rsid w:val="00E82D92"/>
    <w:rsid w:val="00E876EA"/>
    <w:rsid w:val="00E92437"/>
    <w:rsid w:val="00ED384D"/>
    <w:rsid w:val="00F12D85"/>
    <w:rsid w:val="00F4032F"/>
    <w:rsid w:val="00F851EF"/>
    <w:rsid w:val="00F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7EE54B1"/>
  <w15:chartTrackingRefBased/>
  <w15:docId w15:val="{31C0F9CC-5FF1-4C83-997B-F786AAAC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sz w:val="18"/>
    </w:rPr>
  </w:style>
  <w:style w:type="paragraph" w:styleId="Cabealho">
    <w:name w:val="header"/>
    <w:basedOn w:val="Normal"/>
    <w:link w:val="CabealhoChar"/>
    <w:uiPriority w:val="99"/>
    <w:unhideWhenUsed/>
    <w:rsid w:val="00B11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117B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117B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117B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24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B119-0680-432E-B1A5-AB492C41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De Ficha Catalográfica Biblioteca Central</vt:lpstr>
    </vt:vector>
  </TitlesOfParts>
  <Company>Unip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Ficha Catalográfica Biblioteca Central</dc:title>
  <dc:subject/>
  <dc:creator>Unip</dc:creator>
  <cp:keywords/>
  <dc:description/>
  <cp:lastModifiedBy>Murilo Malveira</cp:lastModifiedBy>
  <cp:revision>2</cp:revision>
  <cp:lastPrinted>2017-03-17T14:10:00Z</cp:lastPrinted>
  <dcterms:created xsi:type="dcterms:W3CDTF">2025-04-03T22:06:00Z</dcterms:created>
  <dcterms:modified xsi:type="dcterms:W3CDTF">2025-04-03T22:06:00Z</dcterms:modified>
</cp:coreProperties>
</file>