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62F6" w14:textId="77777777" w:rsidR="00BA76D0" w:rsidRPr="00657E49" w:rsidRDefault="00BA76D0">
      <w:pPr>
        <w:jc w:val="center"/>
        <w:rPr>
          <w:rFonts w:ascii="Arial" w:hAnsi="Arial"/>
          <w:b/>
          <w:color w:val="000000"/>
        </w:rPr>
      </w:pPr>
    </w:p>
    <w:p w14:paraId="63921A82" w14:textId="77777777" w:rsidR="00BA76D0" w:rsidRPr="00657E49" w:rsidRDefault="00BA76D0" w:rsidP="000965D4">
      <w:pPr>
        <w:jc w:val="center"/>
        <w:rPr>
          <w:rFonts w:ascii="Arial" w:hAnsi="Arial"/>
          <w:color w:val="000000"/>
        </w:rPr>
      </w:pPr>
      <w:r w:rsidRPr="00657E49">
        <w:rPr>
          <w:rFonts w:ascii="Arial" w:hAnsi="Arial"/>
          <w:b/>
          <w:color w:val="000000"/>
          <w:sz w:val="26"/>
        </w:rPr>
        <w:t>PROGRAMA DE ESTUDOS DE DISCIPLINAS A SEREM CURSADAS</w:t>
      </w:r>
    </w:p>
    <w:p w14:paraId="770FCE55" w14:textId="77777777" w:rsidR="00BA76D0" w:rsidRPr="00657E49" w:rsidRDefault="00BA76D0" w:rsidP="000965D4">
      <w:pPr>
        <w:rPr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301"/>
        <w:gridCol w:w="2465"/>
      </w:tblGrid>
      <w:tr w:rsidR="00B56DC5" w:rsidRPr="00657E49" w14:paraId="2125AF43" w14:textId="77777777" w:rsidTr="00924362">
        <w:trPr>
          <w:cantSplit/>
        </w:trPr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B7C4E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ind w:righ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7E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Área de concentração: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85B1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F1AA79" w14:textId="77777777" w:rsidR="00B56DC5" w:rsidRPr="00B56DC5" w:rsidRDefault="00B56DC5" w:rsidP="00B56DC5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56DC5">
              <w:rPr>
                <w:rFonts w:ascii="Arial Narrow" w:hAnsi="Arial Narrow"/>
                <w:color w:val="000000"/>
                <w:sz w:val="18"/>
                <w:szCs w:val="18"/>
              </w:rPr>
              <w:t xml:space="preserve">Biotecnologia Industrial </w:t>
            </w:r>
          </w:p>
        </w:tc>
      </w:tr>
      <w:tr w:rsidR="00B56DC5" w:rsidRPr="00657E49" w14:paraId="191E20AA" w14:textId="77777777" w:rsidTr="00B56DC5">
        <w:trPr>
          <w:cantSplit/>
        </w:trPr>
        <w:tc>
          <w:tcPr>
            <w:tcW w:w="2109" w:type="dxa"/>
            <w:shd w:val="clear" w:color="auto" w:fill="auto"/>
            <w:vAlign w:val="center"/>
          </w:tcPr>
          <w:p w14:paraId="3DC165DF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jc w:val="righ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DEF42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  <w:tc>
          <w:tcPr>
            <w:tcW w:w="2465" w:type="dxa"/>
            <w:shd w:val="clear" w:color="auto" w:fill="auto"/>
          </w:tcPr>
          <w:p w14:paraId="7780893F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color w:val="000000"/>
                <w:sz w:val="6"/>
                <w:szCs w:val="6"/>
              </w:rPr>
            </w:pPr>
          </w:p>
        </w:tc>
      </w:tr>
      <w:tr w:rsidR="00B56DC5" w:rsidRPr="00B56DC5" w14:paraId="5BBD6D38" w14:textId="77777777" w:rsidTr="00B56DC5">
        <w:trPr>
          <w:cantSplit/>
        </w:trPr>
        <w:tc>
          <w:tcPr>
            <w:tcW w:w="2109" w:type="dxa"/>
            <w:shd w:val="clear" w:color="auto" w:fill="auto"/>
            <w:vAlign w:val="center"/>
          </w:tcPr>
          <w:p w14:paraId="33D7C717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ind w:right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57E49">
              <w:rPr>
                <w:rFonts w:ascii="Arial Narrow" w:hAnsi="Arial Narrow"/>
                <w:b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9312" w14:textId="77777777" w:rsidR="00B56DC5" w:rsidRPr="00657E49" w:rsidRDefault="00B56DC5" w:rsidP="00B56DC5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14:paraId="560011F3" w14:textId="77777777" w:rsidR="00B56DC5" w:rsidRPr="00B56DC5" w:rsidRDefault="00B56DC5" w:rsidP="00B56DC5">
            <w:pPr>
              <w:pStyle w:val="Ttulo2"/>
              <w:keepNext w:val="0"/>
              <w:widowControl w:val="0"/>
              <w:spacing w:line="240" w:lineRule="auto"/>
              <w:jc w:val="lef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B56DC5">
              <w:rPr>
                <w:rFonts w:ascii="Arial Narrow" w:hAnsi="Arial Narrow"/>
                <w:color w:val="000000"/>
                <w:sz w:val="18"/>
                <w:szCs w:val="18"/>
              </w:rPr>
              <w:t>Uso sustentável biodiversidadede</w:t>
            </w:r>
          </w:p>
        </w:tc>
      </w:tr>
    </w:tbl>
    <w:p w14:paraId="0D13E44C" w14:textId="77777777" w:rsidR="000965D4" w:rsidRPr="00657E49" w:rsidRDefault="00B56DC5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 w:type="textWrapping" w:clear="all"/>
      </w:r>
    </w:p>
    <w:tbl>
      <w:tblPr>
        <w:tblW w:w="97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709"/>
        <w:gridCol w:w="708"/>
        <w:gridCol w:w="284"/>
        <w:gridCol w:w="535"/>
        <w:gridCol w:w="160"/>
        <w:gridCol w:w="1289"/>
        <w:gridCol w:w="506"/>
        <w:gridCol w:w="4707"/>
      </w:tblGrid>
      <w:tr w:rsidR="00BA76D0" w:rsidRPr="00657E49" w14:paraId="6894FB00" w14:textId="77777777" w:rsidTr="00DC6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2" w:type="dxa"/>
            <w:vAlign w:val="center"/>
          </w:tcPr>
          <w:p w14:paraId="4F2A011D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  <w:r w:rsidRPr="00657E49">
              <w:rPr>
                <w:rFonts w:ascii="Arial" w:hAnsi="Arial"/>
                <w:b/>
                <w:color w:val="000000"/>
              </w:rPr>
              <w:t>Nome:</w:t>
            </w:r>
          </w:p>
        </w:tc>
        <w:tc>
          <w:tcPr>
            <w:tcW w:w="8898" w:type="dxa"/>
            <w:gridSpan w:val="8"/>
            <w:tcBorders>
              <w:bottom w:val="single" w:sz="4" w:space="0" w:color="auto"/>
            </w:tcBorders>
            <w:vAlign w:val="center"/>
          </w:tcPr>
          <w:p w14:paraId="197996A5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BA76D0" w:rsidRPr="00657E49" w14:paraId="26534BF4" w14:textId="77777777" w:rsidTr="00924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9" w:type="dxa"/>
            <w:gridSpan w:val="3"/>
            <w:vAlign w:val="center"/>
          </w:tcPr>
          <w:p w14:paraId="366E1EA5" w14:textId="77777777" w:rsidR="00BA76D0" w:rsidRPr="00657E49" w:rsidRDefault="00BA76D0">
            <w:pPr>
              <w:pStyle w:val="Ttulo4"/>
              <w:rPr>
                <w:color w:val="000000"/>
                <w:sz w:val="12"/>
              </w:rPr>
            </w:pPr>
          </w:p>
        </w:tc>
        <w:tc>
          <w:tcPr>
            <w:tcW w:w="284" w:type="dxa"/>
            <w:vAlign w:val="center"/>
          </w:tcPr>
          <w:p w14:paraId="399A6C25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14:paraId="743396DD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160" w:type="dxa"/>
            <w:vAlign w:val="center"/>
          </w:tcPr>
          <w:p w14:paraId="7A2F8ACD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1289" w:type="dxa"/>
            <w:vAlign w:val="center"/>
          </w:tcPr>
          <w:p w14:paraId="0CECD7AE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5213" w:type="dxa"/>
            <w:gridSpan w:val="2"/>
            <w:vAlign w:val="center"/>
          </w:tcPr>
          <w:p w14:paraId="751AF5C4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BA76D0" w:rsidRPr="00657E49" w14:paraId="7FFC261B" w14:textId="77777777" w:rsidTr="00924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9" w:type="dxa"/>
            <w:gridSpan w:val="3"/>
            <w:vMerge w:val="restart"/>
            <w:vAlign w:val="center"/>
          </w:tcPr>
          <w:p w14:paraId="64958AE8" w14:textId="77777777" w:rsidR="00BA76D0" w:rsidRPr="00657E49" w:rsidRDefault="00BA76D0">
            <w:pPr>
              <w:pStyle w:val="Ttulo4"/>
              <w:rPr>
                <w:b w:val="0"/>
                <w:color w:val="000000"/>
                <w:sz w:val="20"/>
              </w:rPr>
            </w:pPr>
            <w:r w:rsidRPr="00657E49">
              <w:rPr>
                <w:b w:val="0"/>
                <w:color w:val="000000"/>
                <w:sz w:val="20"/>
              </w:rPr>
              <w:t>Vínculo empregatício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DA1F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35" w:type="dxa"/>
            <w:tcBorders>
              <w:left w:val="nil"/>
            </w:tcBorders>
            <w:vAlign w:val="center"/>
          </w:tcPr>
          <w:p w14:paraId="6702AA0E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Sim</w:t>
            </w:r>
          </w:p>
        </w:tc>
        <w:tc>
          <w:tcPr>
            <w:tcW w:w="160" w:type="dxa"/>
            <w:vAlign w:val="center"/>
          </w:tcPr>
          <w:p w14:paraId="6C42D045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5A3CEA90" w14:textId="77777777" w:rsidR="00BA76D0" w:rsidRPr="00657E49" w:rsidRDefault="00BA76D0" w:rsidP="00924362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Local: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6DFF8E1F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</w:tr>
      <w:tr w:rsidR="00BA76D0" w:rsidRPr="00657E49" w14:paraId="2F356772" w14:textId="77777777" w:rsidTr="0092436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9" w:type="dxa"/>
            <w:gridSpan w:val="3"/>
            <w:vMerge/>
            <w:vAlign w:val="center"/>
          </w:tcPr>
          <w:p w14:paraId="074EDAEA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774" w:type="dxa"/>
            <w:gridSpan w:val="5"/>
            <w:vAlign w:val="center"/>
          </w:tcPr>
          <w:p w14:paraId="7730F548" w14:textId="77777777" w:rsidR="00924362" w:rsidRDefault="00924362" w:rsidP="00863C7F">
            <w:pPr>
              <w:widowControl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</w:t>
            </w:r>
          </w:p>
          <w:p w14:paraId="2C3EC6CA" w14:textId="77777777" w:rsidR="00BA76D0" w:rsidRPr="00657E49" w:rsidRDefault="00924362" w:rsidP="00863C7F">
            <w:pPr>
              <w:widowControl w:val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                   </w:t>
            </w:r>
            <w:r w:rsidR="00BA76D0" w:rsidRPr="00657E49">
              <w:rPr>
                <w:rFonts w:ascii="Arial" w:hAnsi="Arial"/>
                <w:color w:val="000000"/>
                <w:sz w:val="18"/>
                <w:szCs w:val="18"/>
              </w:rPr>
              <w:t>Atividade exercida: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14:paraId="7F5D0221" w14:textId="77777777" w:rsidR="00924362" w:rsidRDefault="00924362" w:rsidP="00924362">
            <w:pPr>
              <w:widowControl w:val="0"/>
              <w:rPr>
                <w:rFonts w:ascii="Arial" w:hAnsi="Arial"/>
                <w:color w:val="000000"/>
              </w:rPr>
            </w:pPr>
          </w:p>
          <w:p w14:paraId="2E27A885" w14:textId="77777777" w:rsidR="00924362" w:rsidRDefault="00924362" w:rsidP="00924362">
            <w:pPr>
              <w:rPr>
                <w:rFonts w:ascii="Arial" w:hAnsi="Arial"/>
              </w:rPr>
            </w:pPr>
          </w:p>
          <w:p w14:paraId="4278CBF6" w14:textId="77777777" w:rsidR="00BA76D0" w:rsidRPr="00924362" w:rsidRDefault="00BA76D0" w:rsidP="00924362">
            <w:pPr>
              <w:rPr>
                <w:rFonts w:ascii="Arial" w:hAnsi="Arial"/>
              </w:rPr>
            </w:pPr>
          </w:p>
        </w:tc>
      </w:tr>
      <w:tr w:rsidR="00BA76D0" w:rsidRPr="00657E49" w14:paraId="6CE36746" w14:textId="77777777" w:rsidTr="00DC6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19" w:type="dxa"/>
            <w:gridSpan w:val="3"/>
            <w:vMerge/>
            <w:vAlign w:val="center"/>
          </w:tcPr>
          <w:p w14:paraId="2ECE5A68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0107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197" w:type="dxa"/>
            <w:gridSpan w:val="5"/>
            <w:tcBorders>
              <w:left w:val="nil"/>
            </w:tcBorders>
            <w:vAlign w:val="center"/>
          </w:tcPr>
          <w:p w14:paraId="66873AB0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Não</w:t>
            </w:r>
          </w:p>
        </w:tc>
      </w:tr>
      <w:tr w:rsidR="00BA76D0" w:rsidRPr="00657E49" w14:paraId="26A7C512" w14:textId="77777777" w:rsidTr="00DC6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00" w:type="dxa"/>
            <w:gridSpan w:val="9"/>
            <w:vAlign w:val="center"/>
          </w:tcPr>
          <w:p w14:paraId="6AFDD380" w14:textId="77777777" w:rsidR="00BA76D0" w:rsidRPr="00657E49" w:rsidRDefault="00BA76D0">
            <w:pPr>
              <w:rPr>
                <w:rFonts w:ascii="Arial" w:hAnsi="Arial"/>
                <w:b/>
                <w:color w:val="000000"/>
                <w:sz w:val="12"/>
              </w:rPr>
            </w:pPr>
          </w:p>
        </w:tc>
      </w:tr>
      <w:tr w:rsidR="00BA76D0" w:rsidRPr="00657E49" w14:paraId="5BDDE4FE" w14:textId="77777777" w:rsidTr="00DC6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1" w:type="dxa"/>
            <w:gridSpan w:val="2"/>
            <w:vAlign w:val="center"/>
          </w:tcPr>
          <w:p w14:paraId="0D4008DA" w14:textId="77777777" w:rsidR="00BA76D0" w:rsidRPr="00657E49" w:rsidRDefault="00BA76D0">
            <w:pPr>
              <w:rPr>
                <w:rFonts w:ascii="Arial" w:hAnsi="Arial"/>
                <w:b/>
                <w:color w:val="000000"/>
              </w:rPr>
            </w:pPr>
            <w:r w:rsidRPr="00657E49">
              <w:rPr>
                <w:rFonts w:ascii="Arial" w:hAnsi="Arial"/>
                <w:b/>
                <w:color w:val="000000"/>
              </w:rPr>
              <w:t>Orientador(a):</w:t>
            </w:r>
          </w:p>
        </w:tc>
        <w:tc>
          <w:tcPr>
            <w:tcW w:w="8189" w:type="dxa"/>
            <w:gridSpan w:val="7"/>
            <w:tcBorders>
              <w:bottom w:val="single" w:sz="4" w:space="0" w:color="auto"/>
            </w:tcBorders>
            <w:vAlign w:val="center"/>
          </w:tcPr>
          <w:p w14:paraId="6CA04758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</w:tr>
      <w:tr w:rsidR="00BA76D0" w:rsidRPr="00657E49" w14:paraId="19FAAEA8" w14:textId="77777777" w:rsidTr="00DC6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00" w:type="dxa"/>
            <w:gridSpan w:val="9"/>
            <w:vAlign w:val="center"/>
          </w:tcPr>
          <w:p w14:paraId="6AA6BF02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</w:tr>
    </w:tbl>
    <w:p w14:paraId="410B3155" w14:textId="77777777" w:rsidR="00BA76D0" w:rsidRPr="00657E49" w:rsidRDefault="00BA76D0">
      <w:pPr>
        <w:spacing w:line="360" w:lineRule="auto"/>
        <w:rPr>
          <w:rFonts w:ascii="Arial" w:hAnsi="Arial"/>
          <w:color w:val="000000"/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567"/>
        <w:gridCol w:w="567"/>
        <w:gridCol w:w="794"/>
      </w:tblGrid>
      <w:tr w:rsidR="00BA76D0" w:rsidRPr="00657E49" w14:paraId="70C092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63" w:type="dxa"/>
            <w:vAlign w:val="center"/>
          </w:tcPr>
          <w:p w14:paraId="65705C99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PROGRAMA DE ESTUDO FIXADO PELO ORIENTADOR</w:t>
            </w:r>
          </w:p>
        </w:tc>
        <w:tc>
          <w:tcPr>
            <w:tcW w:w="1134" w:type="dxa"/>
            <w:vAlign w:val="center"/>
          </w:tcPr>
          <w:p w14:paraId="229D47CE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Semestre: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D864BC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69D2AEF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Ano: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684D3DD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26B6F68B" w14:textId="77777777" w:rsidR="00BA76D0" w:rsidRPr="00657E49" w:rsidRDefault="00BA76D0">
      <w:pPr>
        <w:spacing w:line="360" w:lineRule="auto"/>
        <w:rPr>
          <w:rFonts w:ascii="Arial" w:hAnsi="Arial"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417"/>
      </w:tblGrid>
      <w:tr w:rsidR="00924362" w:rsidRPr="00657E49" w14:paraId="0A183824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541CF7F4" w14:textId="77777777" w:rsidR="00924362" w:rsidRPr="00657E49" w:rsidRDefault="00924362">
            <w:pPr>
              <w:pStyle w:val="Ttulo8"/>
              <w:rPr>
                <w:color w:val="000000"/>
              </w:rPr>
            </w:pPr>
            <w:r w:rsidRPr="00657E49">
              <w:rPr>
                <w:color w:val="000000"/>
              </w:rPr>
              <w:t>Nome da Disciplina</w:t>
            </w:r>
          </w:p>
        </w:tc>
        <w:tc>
          <w:tcPr>
            <w:tcW w:w="1417" w:type="dxa"/>
            <w:vAlign w:val="center"/>
          </w:tcPr>
          <w:p w14:paraId="76613416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657E49">
              <w:rPr>
                <w:rFonts w:ascii="Arial" w:hAnsi="Arial"/>
                <w:b/>
                <w:color w:val="000000"/>
              </w:rPr>
              <w:t>Nº. de Créditos</w:t>
            </w:r>
          </w:p>
        </w:tc>
      </w:tr>
      <w:tr w:rsidR="00924362" w:rsidRPr="00657E49" w14:paraId="4B62DBF6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5E2E7233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6E0066A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24362" w:rsidRPr="00657E49" w14:paraId="70503068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2A9D42D6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E19D6BE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24362" w:rsidRPr="00657E49" w14:paraId="4393FD27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4F5DE983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0D41770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24362" w:rsidRPr="00657E49" w14:paraId="7FEA1638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1F63965D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A8C356B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24362" w:rsidRPr="00657E49" w14:paraId="67057965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52636611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A4F809A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924362" w:rsidRPr="00657E49" w14:paraId="7EECF7F4" w14:textId="77777777" w:rsidTr="00924362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6379" w:type="dxa"/>
            <w:vAlign w:val="center"/>
          </w:tcPr>
          <w:p w14:paraId="580F15A5" w14:textId="77777777" w:rsidR="00924362" w:rsidRPr="00657E49" w:rsidRDefault="00924362">
            <w:pPr>
              <w:pStyle w:val="Ttulo8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5BE41BE" w14:textId="77777777" w:rsidR="00924362" w:rsidRPr="00657E49" w:rsidRDefault="00924362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14:paraId="63F134FD" w14:textId="77777777" w:rsidR="00BA76D0" w:rsidRPr="00657E49" w:rsidRDefault="00BA76D0">
      <w:pPr>
        <w:spacing w:line="360" w:lineRule="auto"/>
        <w:rPr>
          <w:rFonts w:ascii="Arial" w:hAnsi="Arial"/>
          <w:color w:val="000000"/>
          <w:sz w:val="12"/>
        </w:rPr>
      </w:pPr>
    </w:p>
    <w:p w14:paraId="378AB6BC" w14:textId="77777777" w:rsidR="00BA76D0" w:rsidRPr="00657E49" w:rsidRDefault="00BA76D0">
      <w:pPr>
        <w:spacing w:line="360" w:lineRule="auto"/>
        <w:rPr>
          <w:rFonts w:ascii="Arial" w:hAnsi="Arial"/>
          <w:color w:val="000000"/>
          <w:sz w:val="12"/>
        </w:rPr>
      </w:pPr>
    </w:p>
    <w:p w14:paraId="5F91288E" w14:textId="77777777" w:rsidR="00BA76D0" w:rsidRPr="00657E49" w:rsidRDefault="00BA76D0">
      <w:pPr>
        <w:jc w:val="center"/>
        <w:rPr>
          <w:rFonts w:ascii="Arial" w:hAnsi="Arial"/>
          <w:b/>
          <w:color w:val="000000"/>
          <w:sz w:val="18"/>
        </w:rPr>
      </w:pPr>
      <w:r w:rsidRPr="00657E49">
        <w:rPr>
          <w:rFonts w:ascii="Arial" w:hAnsi="Arial"/>
          <w:b/>
          <w:color w:val="000000"/>
          <w:sz w:val="18"/>
        </w:rPr>
        <w:t>O Deferimento da matrícula na disciplina fica condicionado à aceitação do docente responsável pela disciplina.</w:t>
      </w:r>
    </w:p>
    <w:p w14:paraId="5ECDBCC1" w14:textId="77777777" w:rsidR="00BA76D0" w:rsidRPr="00657E49" w:rsidRDefault="00BA76D0">
      <w:pPr>
        <w:ind w:right="283"/>
        <w:rPr>
          <w:rFonts w:ascii="Arial" w:hAnsi="Arial"/>
          <w:color w:val="000000"/>
          <w:sz w:val="12"/>
        </w:rPr>
      </w:pPr>
    </w:p>
    <w:p w14:paraId="15CF2AE8" w14:textId="77777777" w:rsidR="00BA76D0" w:rsidRPr="00657E49" w:rsidRDefault="00BA76D0">
      <w:pPr>
        <w:ind w:right="283"/>
        <w:rPr>
          <w:rFonts w:ascii="Arial" w:hAnsi="Arial"/>
          <w:color w:val="000000"/>
          <w:sz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422"/>
        <w:gridCol w:w="284"/>
        <w:gridCol w:w="4649"/>
      </w:tblGrid>
      <w:tr w:rsidR="00BA76D0" w:rsidRPr="00657E49" w14:paraId="704E87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  <w:vAlign w:val="center"/>
          </w:tcPr>
          <w:p w14:paraId="47ADC43F" w14:textId="77777777" w:rsidR="00BA76D0" w:rsidRPr="00657E49" w:rsidRDefault="00BA76D0">
            <w:pPr>
              <w:jc w:val="center"/>
              <w:rPr>
                <w:b/>
                <w:color w:val="000000"/>
              </w:rPr>
            </w:pPr>
            <w:r w:rsidRPr="00657E49">
              <w:rPr>
                <w:rFonts w:ascii="Arial" w:hAnsi="Arial"/>
                <w:b/>
                <w:color w:val="000000"/>
              </w:rPr>
              <w:t>Etapa do Projeto em que o aluno se encontra na época da matrícula (obrigatório)</w:t>
            </w:r>
          </w:p>
        </w:tc>
      </w:tr>
      <w:tr w:rsidR="00BA76D0" w:rsidRPr="00657E49" w14:paraId="765348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4"/>
          </w:tcPr>
          <w:p w14:paraId="0F9F88E4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</w:tr>
      <w:tr w:rsidR="00BA76D0" w:rsidRPr="00657E49" w14:paraId="32F49F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B9C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22" w:type="dxa"/>
            <w:tcBorders>
              <w:left w:val="nil"/>
            </w:tcBorders>
          </w:tcPr>
          <w:p w14:paraId="57AA6666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Definição do tema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3218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649" w:type="dxa"/>
            <w:tcBorders>
              <w:left w:val="nil"/>
            </w:tcBorders>
          </w:tcPr>
          <w:p w14:paraId="5DB990CB" w14:textId="77777777" w:rsidR="00BA76D0" w:rsidRPr="00657E49" w:rsidRDefault="009075E2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A</w:t>
            </w:r>
            <w:r w:rsidR="00BA76D0" w:rsidRPr="00657E49">
              <w:rPr>
                <w:rFonts w:ascii="Arial" w:hAnsi="Arial"/>
                <w:color w:val="000000"/>
              </w:rPr>
              <w:t>nálise de dados</w:t>
            </w:r>
          </w:p>
        </w:tc>
      </w:tr>
      <w:tr w:rsidR="00BA76D0" w:rsidRPr="00657E49" w14:paraId="5EFF13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14:paraId="6DA81B51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422" w:type="dxa"/>
          </w:tcPr>
          <w:p w14:paraId="652CD28F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284" w:type="dxa"/>
          </w:tcPr>
          <w:p w14:paraId="03969397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649" w:type="dxa"/>
          </w:tcPr>
          <w:p w14:paraId="42A8C0F3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BA76D0" w:rsidRPr="00657E49" w14:paraId="530619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969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22" w:type="dxa"/>
            <w:tcBorders>
              <w:left w:val="nil"/>
            </w:tcBorders>
          </w:tcPr>
          <w:p w14:paraId="503DCB78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Preparação do Projeto de Dissertação/Tese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AD7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649" w:type="dxa"/>
            <w:tcBorders>
              <w:left w:val="nil"/>
            </w:tcBorders>
          </w:tcPr>
          <w:p w14:paraId="1BE2488D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Conclusão final</w:t>
            </w:r>
          </w:p>
        </w:tc>
      </w:tr>
      <w:tr w:rsidR="00BA76D0" w:rsidRPr="00657E49" w14:paraId="4BEFAB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14:paraId="2C007F8F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422" w:type="dxa"/>
          </w:tcPr>
          <w:p w14:paraId="2A2A4ADF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284" w:type="dxa"/>
          </w:tcPr>
          <w:p w14:paraId="33871026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649" w:type="dxa"/>
          </w:tcPr>
          <w:p w14:paraId="5F83520D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BA76D0" w:rsidRPr="00657E49" w14:paraId="4878D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606B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22" w:type="dxa"/>
            <w:tcBorders>
              <w:left w:val="nil"/>
            </w:tcBorders>
          </w:tcPr>
          <w:p w14:paraId="722DD3DE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Coleta de dados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42C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649" w:type="dxa"/>
            <w:tcBorders>
              <w:left w:val="nil"/>
            </w:tcBorders>
          </w:tcPr>
          <w:p w14:paraId="3D4984CF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Redação final</w:t>
            </w:r>
          </w:p>
        </w:tc>
      </w:tr>
      <w:tr w:rsidR="00BA76D0" w:rsidRPr="00657E49" w14:paraId="5A9024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</w:tcPr>
          <w:p w14:paraId="5EEE90AC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422" w:type="dxa"/>
          </w:tcPr>
          <w:p w14:paraId="01310947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284" w:type="dxa"/>
          </w:tcPr>
          <w:p w14:paraId="513DA6C2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4649" w:type="dxa"/>
          </w:tcPr>
          <w:p w14:paraId="453342A2" w14:textId="77777777" w:rsidR="00BA76D0" w:rsidRPr="00657E49" w:rsidRDefault="00BA76D0">
            <w:pPr>
              <w:rPr>
                <w:rFonts w:ascii="Arial" w:hAnsi="Arial"/>
                <w:color w:val="000000"/>
                <w:sz w:val="12"/>
              </w:rPr>
            </w:pPr>
          </w:p>
        </w:tc>
      </w:tr>
      <w:tr w:rsidR="00BA76D0" w:rsidRPr="00657E49" w14:paraId="0867D7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98C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422" w:type="dxa"/>
            <w:tcBorders>
              <w:left w:val="nil"/>
            </w:tcBorders>
          </w:tcPr>
          <w:p w14:paraId="68ABB6F5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Processamento de dados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2D0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649" w:type="dxa"/>
            <w:tcBorders>
              <w:left w:val="nil"/>
            </w:tcBorders>
          </w:tcPr>
          <w:p w14:paraId="1B222811" w14:textId="77777777" w:rsidR="00BA76D0" w:rsidRPr="00657E49" w:rsidRDefault="00BA76D0">
            <w:pPr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Apresentação da Dissertação/Tese</w:t>
            </w:r>
          </w:p>
        </w:tc>
      </w:tr>
    </w:tbl>
    <w:p w14:paraId="12D5C726" w14:textId="77777777" w:rsidR="00BA76D0" w:rsidRPr="00657E49" w:rsidRDefault="00BA76D0">
      <w:pPr>
        <w:rPr>
          <w:rFonts w:ascii="Arial" w:hAnsi="Arial"/>
          <w:color w:val="000000"/>
          <w:sz w:val="12"/>
        </w:rPr>
      </w:pPr>
    </w:p>
    <w:p w14:paraId="2E45C629" w14:textId="77777777" w:rsidR="00BA76D0" w:rsidRPr="00657E49" w:rsidRDefault="00BA76D0">
      <w:pPr>
        <w:rPr>
          <w:rFonts w:ascii="Arial" w:hAnsi="Arial"/>
          <w:color w:val="000000"/>
          <w:sz w:val="12"/>
        </w:rPr>
      </w:pPr>
    </w:p>
    <w:tbl>
      <w:tblPr>
        <w:tblW w:w="0" w:type="auto"/>
        <w:tblInd w:w="28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568"/>
        <w:gridCol w:w="567"/>
        <w:gridCol w:w="1275"/>
        <w:gridCol w:w="500"/>
        <w:gridCol w:w="776"/>
      </w:tblGrid>
      <w:tr w:rsidR="00BA76D0" w:rsidRPr="00657E49" w14:paraId="70F4D899" w14:textId="77777777">
        <w:tblPrEx>
          <w:tblCellMar>
            <w:top w:w="0" w:type="dxa"/>
            <w:bottom w:w="0" w:type="dxa"/>
          </w:tblCellMar>
        </w:tblPrEx>
        <w:tc>
          <w:tcPr>
            <w:tcW w:w="1629" w:type="dxa"/>
          </w:tcPr>
          <w:p w14:paraId="45CFE611" w14:textId="77777777" w:rsidR="00BA76D0" w:rsidRPr="00657E49" w:rsidRDefault="002567B6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657E49">
              <w:rPr>
                <w:rFonts w:ascii="Arial" w:hAnsi="Arial"/>
                <w:color w:val="000000"/>
                <w:sz w:val="22"/>
              </w:rPr>
              <w:t>Montes Claros</w:t>
            </w:r>
            <w:r w:rsidR="00BA76D0" w:rsidRPr="00657E49">
              <w:rPr>
                <w:rFonts w:ascii="Arial" w:hAnsi="Arial"/>
                <w:color w:val="000000"/>
                <w:sz w:val="22"/>
              </w:rPr>
              <w:t>,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53B9E57A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67" w:type="dxa"/>
          </w:tcPr>
          <w:p w14:paraId="1DA56837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657E49">
              <w:rPr>
                <w:rFonts w:ascii="Arial" w:hAnsi="Arial"/>
                <w:color w:val="000000"/>
                <w:sz w:val="22"/>
              </w:rPr>
              <w:t>de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9BD939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500" w:type="dxa"/>
          </w:tcPr>
          <w:p w14:paraId="0EE95858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657E49">
              <w:rPr>
                <w:rFonts w:ascii="Arial" w:hAnsi="Arial"/>
                <w:color w:val="000000"/>
                <w:sz w:val="22"/>
              </w:rPr>
              <w:t>de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8EEEC88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  <w:sz w:val="22"/>
              </w:rPr>
            </w:pPr>
          </w:p>
        </w:tc>
      </w:tr>
    </w:tbl>
    <w:p w14:paraId="7C265273" w14:textId="77777777" w:rsidR="00BA76D0" w:rsidRPr="00657E49" w:rsidRDefault="00BA76D0">
      <w:pPr>
        <w:rPr>
          <w:rFonts w:ascii="Arial" w:hAnsi="Arial"/>
          <w:color w:val="000000"/>
          <w:sz w:val="12"/>
        </w:rPr>
      </w:pPr>
    </w:p>
    <w:p w14:paraId="65360321" w14:textId="77777777" w:rsidR="00BA76D0" w:rsidRPr="00657E49" w:rsidRDefault="00BA76D0">
      <w:pPr>
        <w:rPr>
          <w:rFonts w:ascii="Arial" w:hAnsi="Arial"/>
          <w:color w:val="000000"/>
        </w:rPr>
      </w:pPr>
      <w:r w:rsidRPr="00657E49">
        <w:rPr>
          <w:rFonts w:ascii="Arial" w:hAnsi="Arial"/>
          <w:color w:val="000000"/>
        </w:rPr>
        <w:t>Assinaturas:</w:t>
      </w:r>
    </w:p>
    <w:p w14:paraId="642304D8" w14:textId="77777777" w:rsidR="00BA76D0" w:rsidRPr="00657E49" w:rsidRDefault="00BA76D0">
      <w:pPr>
        <w:rPr>
          <w:rFonts w:ascii="Arial" w:hAnsi="Arial"/>
          <w:color w:val="000000"/>
          <w:sz w:val="12"/>
        </w:rPr>
      </w:pPr>
    </w:p>
    <w:p w14:paraId="2E7DB5FA" w14:textId="77777777" w:rsidR="00BA76D0" w:rsidRPr="00657E49" w:rsidRDefault="00BA76D0">
      <w:pPr>
        <w:rPr>
          <w:rFonts w:ascii="Arial" w:hAnsi="Arial"/>
          <w:color w:val="000000"/>
          <w:sz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3"/>
        <w:gridCol w:w="3373"/>
        <w:gridCol w:w="3373"/>
      </w:tblGrid>
      <w:tr w:rsidR="00BA76D0" w:rsidRPr="00657E49" w14:paraId="73BD96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3" w:type="dxa"/>
          </w:tcPr>
          <w:p w14:paraId="27BAF3B1" w14:textId="77777777" w:rsidR="00BA76D0" w:rsidRPr="00657E49" w:rsidRDefault="00BA76D0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  <w:color w:val="000000"/>
              </w:rPr>
            </w:pPr>
          </w:p>
          <w:p w14:paraId="4A2385CC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Aluno</w:t>
            </w:r>
            <w:r w:rsidR="00924362">
              <w:rPr>
                <w:rFonts w:ascii="Arial" w:hAnsi="Arial"/>
                <w:color w:val="000000"/>
              </w:rPr>
              <w:t>(a)</w:t>
            </w:r>
          </w:p>
        </w:tc>
        <w:tc>
          <w:tcPr>
            <w:tcW w:w="3373" w:type="dxa"/>
          </w:tcPr>
          <w:p w14:paraId="4FD0BB4D" w14:textId="77777777" w:rsidR="00BA76D0" w:rsidRPr="00657E49" w:rsidRDefault="00BA76D0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  <w:color w:val="000000"/>
              </w:rPr>
            </w:pPr>
          </w:p>
          <w:p w14:paraId="15AE4ACC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Orientador</w:t>
            </w:r>
            <w:r w:rsidR="00924362">
              <w:rPr>
                <w:rFonts w:ascii="Arial" w:hAnsi="Arial"/>
                <w:color w:val="000000"/>
              </w:rPr>
              <w:t>(a)</w:t>
            </w:r>
          </w:p>
        </w:tc>
        <w:tc>
          <w:tcPr>
            <w:tcW w:w="3373" w:type="dxa"/>
          </w:tcPr>
          <w:p w14:paraId="5A783512" w14:textId="77777777" w:rsidR="00BA76D0" w:rsidRPr="00657E49" w:rsidRDefault="00BA76D0">
            <w:pPr>
              <w:pBdr>
                <w:bottom w:val="single" w:sz="12" w:space="1" w:color="auto"/>
              </w:pBdr>
              <w:jc w:val="center"/>
              <w:rPr>
                <w:rFonts w:ascii="Arial" w:hAnsi="Arial"/>
                <w:color w:val="000000"/>
              </w:rPr>
            </w:pPr>
          </w:p>
          <w:p w14:paraId="5098DFE2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  <w:r w:rsidRPr="00657E49">
              <w:rPr>
                <w:rFonts w:ascii="Arial" w:hAnsi="Arial"/>
                <w:color w:val="000000"/>
              </w:rPr>
              <w:t>Coordenador</w:t>
            </w:r>
            <w:r w:rsidR="00924362">
              <w:rPr>
                <w:rFonts w:ascii="Arial" w:hAnsi="Arial"/>
                <w:color w:val="000000"/>
              </w:rPr>
              <w:t>(a)</w:t>
            </w:r>
            <w:r w:rsidRPr="00657E49">
              <w:rPr>
                <w:rFonts w:ascii="Arial" w:hAnsi="Arial"/>
                <w:color w:val="000000"/>
              </w:rPr>
              <w:t xml:space="preserve"> do Programa</w:t>
            </w:r>
          </w:p>
          <w:p w14:paraId="13D1D3F8" w14:textId="77777777" w:rsidR="00BA76D0" w:rsidRPr="00657E49" w:rsidRDefault="00BA76D0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14:paraId="4B316894" w14:textId="77777777" w:rsidR="00BA76D0" w:rsidRPr="00657E49" w:rsidRDefault="00BA76D0">
      <w:pPr>
        <w:rPr>
          <w:color w:val="000000"/>
          <w:sz w:val="12"/>
        </w:rPr>
      </w:pPr>
    </w:p>
    <w:sectPr w:rsidR="00BA76D0" w:rsidRPr="00657E49">
      <w:headerReference w:type="default" r:id="rId7"/>
      <w:footerReference w:type="default" r:id="rId8"/>
      <w:pgSz w:w="11907" w:h="16840" w:code="9"/>
      <w:pgMar w:top="1134" w:right="1134" w:bottom="1134" w:left="1134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C160" w14:textId="77777777" w:rsidR="008D797D" w:rsidRDefault="008D797D">
      <w:r>
        <w:separator/>
      </w:r>
    </w:p>
  </w:endnote>
  <w:endnote w:type="continuationSeparator" w:id="0">
    <w:p w14:paraId="484187A9" w14:textId="77777777" w:rsidR="008D797D" w:rsidRDefault="008D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0F1E" w14:textId="77777777" w:rsidR="00B56DC5" w:rsidRDefault="00B56DC5">
    <w:pPr>
      <w:pStyle w:val="Rodap"/>
      <w:jc w:val="right"/>
    </w:pPr>
    <w:r>
      <w:rPr>
        <w:snapToGrid w:val="0"/>
      </w:rPr>
      <w:t xml:space="preserve">Página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2436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de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24362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C191" w14:textId="77777777" w:rsidR="008D797D" w:rsidRDefault="008D797D">
      <w:r>
        <w:separator/>
      </w:r>
    </w:p>
  </w:footnote>
  <w:footnote w:type="continuationSeparator" w:id="0">
    <w:p w14:paraId="46C61D92" w14:textId="77777777" w:rsidR="008D797D" w:rsidRDefault="008D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2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6379"/>
      <w:gridCol w:w="1701"/>
    </w:tblGrid>
    <w:tr w:rsidR="00B56DC5" w:rsidRPr="00987B90" w14:paraId="76485961" w14:textId="77777777" w:rsidTr="00DA0659">
      <w:tc>
        <w:tcPr>
          <w:tcW w:w="127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75C1D9" w14:textId="77777777" w:rsidR="00B56DC5" w:rsidRPr="00987B90" w:rsidRDefault="00B56DC5" w:rsidP="00DA0659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987B90">
            <w:rPr>
              <w:rFonts w:ascii="Arial" w:hAnsi="Arial" w:cs="Arial"/>
              <w:color w:val="000000"/>
              <w:sz w:val="24"/>
              <w:szCs w:val="24"/>
            </w:rPr>
            <w:object w:dxaOrig="4649" w:dyaOrig="4424" w14:anchorId="0EE950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7pt">
                <v:imagedata r:id="rId1" o:title=""/>
              </v:shape>
              <o:OLEObject Type="Embed" ProgID="PBrush" ShapeID="_x0000_i1025" DrawAspect="Content" ObjectID="_1805213379" r:id="rId2"/>
            </w:object>
          </w:r>
        </w:p>
      </w:tc>
      <w:tc>
        <w:tcPr>
          <w:tcW w:w="63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9A9E4A" w14:textId="77777777" w:rsidR="00B56DC5" w:rsidRPr="00987B90" w:rsidRDefault="00B56DC5" w:rsidP="00DA0659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87B90">
            <w:rPr>
              <w:rFonts w:ascii="Arial" w:hAnsi="Arial" w:cs="Arial"/>
              <w:b/>
              <w:bCs/>
              <w:sz w:val="24"/>
              <w:szCs w:val="24"/>
            </w:rPr>
            <w:t>ESTADO DE MINAS GERAIS</w:t>
          </w:r>
        </w:p>
        <w:p w14:paraId="63B74B7B" w14:textId="77777777" w:rsidR="00B56DC5" w:rsidRPr="00987B90" w:rsidRDefault="00B56DC5" w:rsidP="00DA0659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987B90">
            <w:rPr>
              <w:rFonts w:ascii="Arial" w:hAnsi="Arial" w:cs="Arial"/>
              <w:b/>
              <w:bCs/>
              <w:sz w:val="24"/>
              <w:szCs w:val="24"/>
            </w:rPr>
            <w:t>UNIVERSIDADE ESTADUAL DE MONTES CLAROS</w:t>
          </w:r>
        </w:p>
        <w:p w14:paraId="09D79C48" w14:textId="77777777" w:rsidR="00B56DC5" w:rsidRDefault="00B56DC5" w:rsidP="00DA0659">
          <w:pPr>
            <w:keepNext/>
            <w:tabs>
              <w:tab w:val="left" w:pos="708"/>
            </w:tabs>
            <w:jc w:val="center"/>
            <w:outlineLvl w:val="3"/>
            <w:rPr>
              <w:rFonts w:ascii="Arial" w:hAnsi="Arial" w:cs="Arial"/>
              <w:b/>
              <w:bCs/>
              <w:iCs/>
              <w:color w:val="000000"/>
              <w:sz w:val="24"/>
              <w:szCs w:val="24"/>
            </w:rPr>
          </w:pPr>
          <w:r w:rsidRPr="00987B90">
            <w:rPr>
              <w:rFonts w:ascii="Arial" w:hAnsi="Arial" w:cs="Arial"/>
              <w:b/>
              <w:bCs/>
              <w:iCs/>
              <w:color w:val="000000"/>
              <w:sz w:val="24"/>
              <w:szCs w:val="24"/>
            </w:rPr>
            <w:t>Departamento de Biologia Geral</w:t>
          </w:r>
        </w:p>
        <w:p w14:paraId="2F932D88" w14:textId="77777777" w:rsidR="00B56DC5" w:rsidRPr="00BE35A9" w:rsidRDefault="00B56DC5" w:rsidP="00DA0659">
          <w:pPr>
            <w:keepNext/>
            <w:tabs>
              <w:tab w:val="left" w:pos="708"/>
            </w:tabs>
            <w:jc w:val="center"/>
            <w:outlineLvl w:val="3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Cs/>
              <w:color w:val="000000"/>
            </w:rPr>
            <w:t>Programa de Pó</w:t>
          </w:r>
          <w:r w:rsidRPr="00BE35A9"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</w:rPr>
            <w:t>s-Graduação em Biotecnolo</w:t>
          </w:r>
          <w:r>
            <w:rPr>
              <w:rFonts w:ascii="Arial" w:hAnsi="Arial" w:cs="Arial"/>
              <w:b/>
              <w:bCs/>
              <w:iCs/>
              <w:color w:val="000000"/>
              <w:sz w:val="22"/>
              <w:szCs w:val="22"/>
            </w:rPr>
            <w:t>gia - PPGB</w:t>
          </w: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4676CD" w14:textId="6AE52D58" w:rsidR="00B56DC5" w:rsidRPr="00987B90" w:rsidRDefault="000F0316" w:rsidP="00DA065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87B90">
            <w:rPr>
              <w:rFonts w:ascii="Arial" w:hAnsi="Arial" w:cs="Arial"/>
              <w:caps/>
              <w:noProof/>
              <w:sz w:val="24"/>
              <w:szCs w:val="24"/>
            </w:rPr>
            <w:drawing>
              <wp:inline distT="0" distB="0" distL="0" distR="0" wp14:anchorId="27CD6180" wp14:editId="13A98F25">
                <wp:extent cx="876300" cy="495300"/>
                <wp:effectExtent l="0" t="0" r="0" b="0"/>
                <wp:docPr id="2" name="Imagem 1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99E64F" w14:textId="77777777" w:rsidR="00B56DC5" w:rsidRPr="002567B6" w:rsidRDefault="00B56DC5" w:rsidP="002567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76535"/>
    <w:multiLevelType w:val="hybridMultilevel"/>
    <w:tmpl w:val="1CAC66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701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7266EC"/>
    <w:multiLevelType w:val="singleLevel"/>
    <w:tmpl w:val="4E00C8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45F3AA1"/>
    <w:multiLevelType w:val="hybridMultilevel"/>
    <w:tmpl w:val="51D4A196"/>
    <w:lvl w:ilvl="0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323243643">
    <w:abstractNumId w:val="2"/>
  </w:num>
  <w:num w:numId="2" w16cid:durableId="29178514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0489879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21885333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90434044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7362752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3029744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0099870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76909822">
    <w:abstractNumId w:val="1"/>
  </w:num>
  <w:num w:numId="10" w16cid:durableId="965500354">
    <w:abstractNumId w:val="0"/>
  </w:num>
  <w:num w:numId="11" w16cid:durableId="413358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D4"/>
    <w:rsid w:val="00046018"/>
    <w:rsid w:val="000965D4"/>
    <w:rsid w:val="000F0316"/>
    <w:rsid w:val="00214650"/>
    <w:rsid w:val="002567B6"/>
    <w:rsid w:val="00467846"/>
    <w:rsid w:val="005047DC"/>
    <w:rsid w:val="005250B0"/>
    <w:rsid w:val="00657E49"/>
    <w:rsid w:val="007B76F6"/>
    <w:rsid w:val="00853293"/>
    <w:rsid w:val="00863C7F"/>
    <w:rsid w:val="008D797D"/>
    <w:rsid w:val="009075E2"/>
    <w:rsid w:val="00924362"/>
    <w:rsid w:val="00B56DC5"/>
    <w:rsid w:val="00BA76D0"/>
    <w:rsid w:val="00BB1940"/>
    <w:rsid w:val="00BC2C08"/>
    <w:rsid w:val="00DA0659"/>
    <w:rsid w:val="00D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4E24243"/>
  <w15:chartTrackingRefBased/>
  <w15:docId w15:val="{2B710918-DB50-4D42-B05B-D9E8F2D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line="480" w:lineRule="atLeast"/>
      <w:ind w:right="-720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2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Souvenir Lt BT" w:hAnsi="Souvenir Lt BT"/>
      <w:b/>
      <w:sz w:val="24"/>
    </w:rPr>
  </w:style>
  <w:style w:type="paragraph" w:styleId="Ttulo7">
    <w:name w:val="heading 7"/>
    <w:basedOn w:val="Normal"/>
    <w:next w:val="Normal"/>
    <w:qFormat/>
    <w:pPr>
      <w:keepNext/>
      <w:ind w:left="72"/>
      <w:jc w:val="center"/>
      <w:outlineLvl w:val="6"/>
    </w:pPr>
    <w:rPr>
      <w:rFonts w:ascii="Arial" w:hAnsi="Arial" w:cs="Arial"/>
      <w:b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olor w:val="00008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i/>
      <w:iCs/>
      <w:color w:val="0000FF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both"/>
    </w:p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</w:style>
  <w:style w:type="paragraph" w:styleId="Corpodetexto">
    <w:name w:val="Body Text"/>
    <w:basedOn w:val="Normal"/>
    <w:pPr>
      <w:spacing w:line="360" w:lineRule="auto"/>
      <w:jc w:val="both"/>
    </w:pPr>
    <w:rPr>
      <w:rFonts w:ascii="Century Gothic" w:hAnsi="Century Gothic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Subttulo">
    <w:name w:val="Subtitle"/>
    <w:basedOn w:val="Normal"/>
    <w:qFormat/>
    <w:pPr>
      <w:ind w:left="708" w:firstLine="708"/>
      <w:jc w:val="both"/>
    </w:pPr>
    <w:rPr>
      <w:rFonts w:ascii="Arial" w:hAnsi="Arial"/>
      <w:b/>
      <w:sz w:val="22"/>
    </w:rPr>
  </w:style>
  <w:style w:type="paragraph" w:styleId="Corpodetexto2">
    <w:name w:val="Body Text 2"/>
    <w:basedOn w:val="Normal"/>
    <w:pPr>
      <w:jc w:val="center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ind w:left="-142" w:hanging="142"/>
    </w:pPr>
    <w:rPr>
      <w:rFonts w:ascii="Arial" w:hAnsi="Arial"/>
    </w:rPr>
  </w:style>
  <w:style w:type="paragraph" w:styleId="Recuodecorpodetexto2">
    <w:name w:val="Body Text Indent 2"/>
    <w:basedOn w:val="Normal"/>
    <w:pPr>
      <w:autoSpaceDE w:val="0"/>
      <w:autoSpaceDN w:val="0"/>
      <w:ind w:left="72"/>
      <w:jc w:val="center"/>
    </w:pPr>
    <w:rPr>
      <w:rFonts w:ascii="Souvenir Lt BT" w:hAnsi="Souvenir Lt BT"/>
      <w:b/>
      <w:sz w:val="24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Progama de Pós-Graduação em Ciências Farmacêuticas</vt:lpstr>
    </vt:vector>
  </TitlesOfParts>
  <Company>FCFRP-USP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Progama de Pós-Graduação em Ciências Farmacêuticas</dc:title>
  <dc:subject/>
  <dc:creator>Carlos Armando - Secretário BAF</dc:creator>
  <cp:keywords/>
  <cp:lastModifiedBy>Murilo Malveira</cp:lastModifiedBy>
  <cp:revision>2</cp:revision>
  <cp:lastPrinted>2010-03-13T14:18:00Z</cp:lastPrinted>
  <dcterms:created xsi:type="dcterms:W3CDTF">2025-04-03T22:23:00Z</dcterms:created>
  <dcterms:modified xsi:type="dcterms:W3CDTF">2025-04-03T22:23:00Z</dcterms:modified>
</cp:coreProperties>
</file>