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293E" w14:textId="77777777" w:rsidR="00251100" w:rsidRDefault="00251100"/>
    <w:p w14:paraId="60F7C059" w14:textId="608611B5" w:rsidR="006B27AB" w:rsidRDefault="006B27AB" w:rsidP="006B27AB">
      <w:pPr>
        <w:ind w:right="-710"/>
        <w:rPr>
          <w:rFonts w:ascii="Calibri" w:hAnsi="Calibri" w:cs="Times New Roman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8B208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/2025 - 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SELEÇÃO DE ALUNOS REGULARES PARA 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CURSO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DE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MESTRADO E DOUTORADO</w:t>
      </w:r>
    </w:p>
    <w:p w14:paraId="11CDE88C" w14:textId="77777777" w:rsidR="00251100" w:rsidRDefault="00251100"/>
    <w:p w14:paraId="4A3DE301" w14:textId="1A2E9B43" w:rsidR="00B73E7B" w:rsidRDefault="00B73E7B" w:rsidP="00251100">
      <w:pPr>
        <w:ind w:right="-710"/>
        <w:jc w:val="right"/>
        <w:rPr>
          <w:rFonts w:ascii="Calibri" w:hAnsi="Calibri" w:cs="Times New Roman"/>
          <w:b/>
          <w:sz w:val="22"/>
          <w:szCs w:val="22"/>
        </w:rPr>
      </w:pPr>
    </w:p>
    <w:p w14:paraId="433A7315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3566204B" w14:textId="0782D41A" w:rsidR="000067A4" w:rsidRPr="006B27AB" w:rsidRDefault="007E3B24" w:rsidP="000067A4">
      <w:pPr>
        <w:ind w:right="-710"/>
        <w:jc w:val="center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V</w:t>
      </w:r>
      <w:r w:rsidR="006B27AB">
        <w:rPr>
          <w:rFonts w:ascii="Calibri" w:hAnsi="Calibri" w:cs="Times New Roman"/>
          <w:b/>
          <w:sz w:val="22"/>
          <w:szCs w:val="22"/>
        </w:rPr>
        <w:t xml:space="preserve"> - </w:t>
      </w:r>
      <w:r w:rsidR="000067A4" w:rsidRPr="006B27AB">
        <w:rPr>
          <w:rFonts w:ascii="Calibri" w:hAnsi="Calibri" w:cs="Times New Roman"/>
          <w:bCs/>
          <w:sz w:val="22"/>
          <w:szCs w:val="22"/>
        </w:rPr>
        <w:t>CARTA DE COMPROMISSO DO</w:t>
      </w:r>
      <w:r w:rsidR="002157F9" w:rsidRPr="006B27AB">
        <w:rPr>
          <w:rFonts w:ascii="Calibri" w:hAnsi="Calibri" w:cs="Times New Roman"/>
          <w:bCs/>
          <w:sz w:val="22"/>
          <w:szCs w:val="22"/>
        </w:rPr>
        <w:t>(A)</w:t>
      </w:r>
      <w:r w:rsidR="000067A4" w:rsidRPr="006B27AB">
        <w:rPr>
          <w:rFonts w:ascii="Calibri" w:hAnsi="Calibri" w:cs="Times New Roman"/>
          <w:bCs/>
          <w:sz w:val="22"/>
          <w:szCs w:val="22"/>
        </w:rPr>
        <w:t xml:space="preserve"> CANDIDATO</w:t>
      </w:r>
      <w:r w:rsidR="002157F9" w:rsidRPr="006B27AB">
        <w:rPr>
          <w:rFonts w:ascii="Calibri" w:hAnsi="Calibri" w:cs="Times New Roman"/>
          <w:bCs/>
          <w:sz w:val="22"/>
          <w:szCs w:val="22"/>
        </w:rPr>
        <w:t>(A)</w:t>
      </w:r>
      <w:r w:rsidR="00E6425E" w:rsidRPr="006B27AB">
        <w:rPr>
          <w:rFonts w:ascii="Calibri" w:hAnsi="Calibri" w:cs="Times New Roman"/>
          <w:bCs/>
          <w:sz w:val="22"/>
          <w:szCs w:val="22"/>
        </w:rPr>
        <w:t xml:space="preserve"> A DOUTORADO</w:t>
      </w:r>
      <w:r w:rsidR="00572835" w:rsidRPr="006B27AB">
        <w:rPr>
          <w:rFonts w:ascii="Calibri" w:hAnsi="Calibri" w:cs="Times New Roman"/>
          <w:bCs/>
          <w:sz w:val="22"/>
          <w:szCs w:val="22"/>
        </w:rPr>
        <w:t xml:space="preserve"> PROFISSIONAL EM BIOTECNOLOGIA</w:t>
      </w:r>
      <w:r w:rsidR="006B27AB" w:rsidRPr="006B27AB">
        <w:rPr>
          <w:rFonts w:ascii="Calibri" w:hAnsi="Calibri" w:cs="Times New Roman"/>
          <w:bCs/>
          <w:sz w:val="22"/>
          <w:szCs w:val="22"/>
        </w:rPr>
        <w:t xml:space="preserve"> (PREENCHER DIGITALMENTE)</w:t>
      </w:r>
    </w:p>
    <w:p w14:paraId="29F1A3E8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3629B9C6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79C8A722" w14:textId="77777777" w:rsidR="000067A4" w:rsidRPr="004B2736" w:rsidRDefault="000067A4" w:rsidP="000067A4">
      <w:pPr>
        <w:rPr>
          <w:rFonts w:ascii="Calibri" w:hAnsi="Calibri" w:cs="Times New Roman"/>
          <w:sz w:val="22"/>
          <w:szCs w:val="22"/>
        </w:rPr>
      </w:pPr>
    </w:p>
    <w:p w14:paraId="21C0CB20" w14:textId="77777777" w:rsidR="000067A4" w:rsidRPr="004B2736" w:rsidRDefault="000067A4" w:rsidP="000067A4">
      <w:pPr>
        <w:rPr>
          <w:rFonts w:ascii="Calibri" w:hAnsi="Calibri"/>
          <w:sz w:val="22"/>
          <w:szCs w:val="22"/>
        </w:rPr>
      </w:pPr>
    </w:p>
    <w:p w14:paraId="7C3D4331" w14:textId="77777777" w:rsidR="000067A4" w:rsidRPr="004B2736" w:rsidRDefault="000067A4" w:rsidP="000067A4">
      <w:pPr>
        <w:pStyle w:val="Default"/>
        <w:rPr>
          <w:sz w:val="22"/>
          <w:szCs w:val="22"/>
        </w:rPr>
      </w:pPr>
    </w:p>
    <w:p w14:paraId="5547B452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</w:t>
      </w:r>
      <w:r w:rsidR="006654E4">
        <w:rPr>
          <w:rFonts w:ascii="Calibri" w:hAnsi="Calibri"/>
          <w:sz w:val="22"/>
          <w:szCs w:val="22"/>
        </w:rPr>
        <w:t>rei</w:t>
      </w:r>
      <w:r>
        <w:rPr>
          <w:rFonts w:ascii="Calibri" w:hAnsi="Calibri"/>
          <w:sz w:val="22"/>
          <w:szCs w:val="22"/>
        </w:rPr>
        <w:t xml:space="preserve">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="00331FBC">
        <w:rPr>
          <w:rFonts w:ascii="Calibri" w:hAnsi="Calibri"/>
          <w:b/>
          <w:sz w:val="22"/>
          <w:szCs w:val="22"/>
        </w:rPr>
        <w:t>20</w:t>
      </w:r>
      <w:r w:rsidRPr="004B2736">
        <w:rPr>
          <w:rFonts w:ascii="Calibri" w:hAnsi="Calibri"/>
          <w:b/>
          <w:sz w:val="22"/>
          <w:szCs w:val="22"/>
        </w:rPr>
        <w:t xml:space="preserve"> horas</w:t>
      </w:r>
      <w:r w:rsidR="0082327E">
        <w:rPr>
          <w:rFonts w:ascii="Calibri" w:hAnsi="Calibri"/>
          <w:b/>
          <w:sz w:val="22"/>
          <w:szCs w:val="22"/>
        </w:rPr>
        <w:t xml:space="preserve"> semanais durante </w:t>
      </w:r>
      <w:r w:rsidR="00331FBC">
        <w:rPr>
          <w:rFonts w:ascii="Calibri" w:hAnsi="Calibri"/>
          <w:b/>
          <w:sz w:val="22"/>
          <w:szCs w:val="22"/>
        </w:rPr>
        <w:t>8</w:t>
      </w:r>
      <w:r w:rsidRPr="004B2736">
        <w:rPr>
          <w:rFonts w:ascii="Calibri" w:hAnsi="Calibri"/>
          <w:b/>
          <w:sz w:val="22"/>
          <w:szCs w:val="22"/>
        </w:rPr>
        <w:t xml:space="preserve">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</w:t>
      </w:r>
      <w:r w:rsidR="00BD7483">
        <w:rPr>
          <w:rFonts w:ascii="Calibri" w:hAnsi="Calibri"/>
          <w:sz w:val="22"/>
          <w:szCs w:val="22"/>
        </w:rPr>
        <w:t>doutorado</w:t>
      </w:r>
      <w:r>
        <w:rPr>
          <w:rFonts w:ascii="Calibri" w:hAnsi="Calibri"/>
          <w:sz w:val="22"/>
          <w:szCs w:val="22"/>
        </w:rPr>
        <w:t xml:space="preserve"> e disponibilidade para dedicação para desenvolvimento</w:t>
      </w:r>
      <w:r w:rsidR="00BD7483">
        <w:rPr>
          <w:rFonts w:ascii="Calibri" w:hAnsi="Calibri"/>
          <w:sz w:val="22"/>
          <w:szCs w:val="22"/>
        </w:rPr>
        <w:t xml:space="preserve"> das atividades de pesquisa </w:t>
      </w:r>
      <w:r>
        <w:rPr>
          <w:rFonts w:ascii="Calibri" w:hAnsi="Calibri"/>
          <w:sz w:val="22"/>
          <w:szCs w:val="22"/>
        </w:rPr>
        <w:t>necessários para a conclusão do curso.</w:t>
      </w:r>
    </w:p>
    <w:p w14:paraId="3ADDA201" w14:textId="77777777" w:rsidR="000067A4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639CCFA3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Montes Claros, _____  de ________________________ de____________</w:t>
      </w:r>
    </w:p>
    <w:p w14:paraId="11D680CD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6D17F11E" w14:textId="77777777" w:rsidR="00915799" w:rsidRPr="004B2736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4A89F206" w14:textId="15F586CB" w:rsidR="00915799" w:rsidRDefault="00915799" w:rsidP="000067A4">
      <w:pPr>
        <w:ind w:left="180" w:right="-71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</w:t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  <w:t>____________</w:t>
      </w:r>
      <w:r>
        <w:rPr>
          <w:rFonts w:ascii="Calibri" w:hAnsi="Calibri" w:cs="Times New Roman"/>
          <w:sz w:val="22"/>
          <w:szCs w:val="22"/>
        </w:rPr>
        <w:t>_______</w:t>
      </w:r>
      <w:r w:rsidR="004B1762">
        <w:rPr>
          <w:rFonts w:ascii="Calibri" w:hAnsi="Calibri" w:cs="Times New Roman"/>
          <w:sz w:val="22"/>
          <w:szCs w:val="22"/>
        </w:rPr>
        <w:t>___</w:t>
      </w:r>
      <w:r>
        <w:rPr>
          <w:rFonts w:ascii="Calibri" w:hAnsi="Calibri" w:cs="Times New Roman"/>
          <w:sz w:val="22"/>
          <w:szCs w:val="22"/>
        </w:rPr>
        <w:t>____</w:t>
      </w:r>
    </w:p>
    <w:p w14:paraId="2916C033" w14:textId="77777777" w:rsidR="000067A4" w:rsidRPr="004B2736" w:rsidRDefault="00915799" w:rsidP="000067A4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>
        <w:rPr>
          <w:rFonts w:ascii="Calibri" w:hAnsi="Calibri" w:cs="Times New Roman"/>
          <w:kern w:val="1"/>
          <w:sz w:val="22"/>
          <w:szCs w:val="22"/>
        </w:rPr>
        <w:t>A</w:t>
      </w:r>
      <w:r w:rsidR="000067A4" w:rsidRPr="004B2736">
        <w:rPr>
          <w:rFonts w:ascii="Calibri" w:hAnsi="Calibri" w:cs="Times New Roman"/>
          <w:kern w:val="1"/>
          <w:sz w:val="22"/>
          <w:szCs w:val="22"/>
        </w:rPr>
        <w:t>ssinatu</w:t>
      </w:r>
      <w:r w:rsidR="000067A4">
        <w:rPr>
          <w:rFonts w:ascii="Calibri" w:hAnsi="Calibri" w:cs="Times New Roman"/>
          <w:kern w:val="1"/>
          <w:sz w:val="22"/>
          <w:szCs w:val="22"/>
        </w:rPr>
        <w:t>ra</w:t>
      </w:r>
      <w:r w:rsidR="00AF3DD9">
        <w:rPr>
          <w:rFonts w:ascii="Calibri" w:hAnsi="Calibri" w:cs="Times New Roman"/>
          <w:kern w:val="1"/>
          <w:sz w:val="22"/>
          <w:szCs w:val="22"/>
        </w:rPr>
        <w:t xml:space="preserve"> do candidato</w:t>
      </w:r>
    </w:p>
    <w:p w14:paraId="68D82D35" w14:textId="59CEB2F6" w:rsidR="005C6675" w:rsidRDefault="005C6675" w:rsidP="000067A4"/>
    <w:p w14:paraId="69B47031" w14:textId="4A40E60F" w:rsidR="00484891" w:rsidRDefault="00484891" w:rsidP="000067A4"/>
    <w:p w14:paraId="36C6BA9F" w14:textId="00F23231" w:rsidR="00484891" w:rsidRDefault="00484891" w:rsidP="000067A4"/>
    <w:p w14:paraId="667C3FC4" w14:textId="47A7245C" w:rsidR="00484891" w:rsidRDefault="00484891" w:rsidP="000067A4"/>
    <w:p w14:paraId="722AC0C6" w14:textId="6D326696" w:rsidR="00484891" w:rsidRDefault="00484891" w:rsidP="000067A4"/>
    <w:p w14:paraId="41966FAB" w14:textId="4346D19B" w:rsidR="00484891" w:rsidRDefault="00484891" w:rsidP="000067A4"/>
    <w:p w14:paraId="0EE40306" w14:textId="5C54BD3E" w:rsidR="00484891" w:rsidRDefault="00484891" w:rsidP="000067A4"/>
    <w:p w14:paraId="39ECD8FA" w14:textId="4E4CC669" w:rsidR="00484891" w:rsidRDefault="00484891" w:rsidP="000067A4"/>
    <w:p w14:paraId="726490F2" w14:textId="171975D9" w:rsidR="00484891" w:rsidRDefault="00484891" w:rsidP="000067A4"/>
    <w:p w14:paraId="46CAC8E5" w14:textId="6C89C278" w:rsidR="00484891" w:rsidRDefault="00484891" w:rsidP="000067A4"/>
    <w:p w14:paraId="7BF66828" w14:textId="3706BC65" w:rsidR="00484891" w:rsidRDefault="00484891" w:rsidP="000067A4"/>
    <w:p w14:paraId="18763DE5" w14:textId="0B312D72" w:rsidR="00484891" w:rsidRDefault="00484891" w:rsidP="000067A4"/>
    <w:p w14:paraId="78A92B2E" w14:textId="0CEA6978" w:rsidR="00484891" w:rsidRDefault="00484891" w:rsidP="000067A4"/>
    <w:sectPr w:rsidR="00484891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AF50" w14:textId="77777777" w:rsidR="007B424C" w:rsidRDefault="007B424C" w:rsidP="00CC3FA9">
      <w:r>
        <w:separator/>
      </w:r>
    </w:p>
  </w:endnote>
  <w:endnote w:type="continuationSeparator" w:id="0">
    <w:p w14:paraId="20A7C326" w14:textId="77777777" w:rsidR="007B424C" w:rsidRDefault="007B424C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0724" w14:textId="77777777" w:rsidR="007B424C" w:rsidRDefault="007B424C" w:rsidP="00CC3FA9">
      <w:r>
        <w:separator/>
      </w:r>
    </w:p>
  </w:footnote>
  <w:footnote w:type="continuationSeparator" w:id="0">
    <w:p w14:paraId="594CB1CB" w14:textId="77777777" w:rsidR="007B424C" w:rsidRDefault="007B424C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10714AD2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13A8AFB5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246A03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45pt;height:40.05pt">
                <v:imagedata r:id="rId1" o:title=""/>
              </v:shape>
              <o:OLEObject Type="Embed" ProgID="PBrush" ShapeID="_x0000_i1025" DrawAspect="Content" ObjectID="_1807685249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49697AFC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6E9FF348" w14:textId="77777777" w:rsidR="00CC3FA9" w:rsidRPr="000018F4" w:rsidRDefault="00CC3FA9" w:rsidP="005A76D3">
          <w:pPr>
            <w:pStyle w:val="Corpodetexto"/>
            <w:jc w:val="center"/>
            <w:rPr>
              <w:rFonts w:asciiTheme="minorHAnsi" w:hAnsiTheme="minorHAnsi" w:cstheme="minorHAnsi"/>
              <w:bCs/>
            </w:rPr>
          </w:pPr>
          <w:r w:rsidRPr="000018F4">
            <w:rPr>
              <w:rFonts w:asciiTheme="minorHAnsi" w:hAnsiTheme="minorHAnsi" w:cstheme="minorHAnsi"/>
              <w:bCs/>
            </w:rPr>
            <w:t>UNIVERSIDADE ESTADUAL DE MONTES CLAROS</w:t>
          </w:r>
        </w:p>
        <w:p w14:paraId="0944F3EA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 w:rsidRPr="000018F4">
            <w:rPr>
              <w:rFonts w:asciiTheme="minorHAnsi" w:hAnsiTheme="minorHAnsi" w:cstheme="minorHAnsi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354E1B12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120F077C" wp14:editId="659EE295">
                <wp:extent cx="647700" cy="352425"/>
                <wp:effectExtent l="0" t="0" r="0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50267D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A9"/>
    <w:rsid w:val="000018F4"/>
    <w:rsid w:val="000067A4"/>
    <w:rsid w:val="001A290E"/>
    <w:rsid w:val="001E420D"/>
    <w:rsid w:val="00200F3B"/>
    <w:rsid w:val="002157F9"/>
    <w:rsid w:val="002417A8"/>
    <w:rsid w:val="00251100"/>
    <w:rsid w:val="00254F48"/>
    <w:rsid w:val="002702B5"/>
    <w:rsid w:val="002F3A47"/>
    <w:rsid w:val="002F3FD1"/>
    <w:rsid w:val="00331FBC"/>
    <w:rsid w:val="003A0A0C"/>
    <w:rsid w:val="003B7910"/>
    <w:rsid w:val="003F6047"/>
    <w:rsid w:val="0040045C"/>
    <w:rsid w:val="004004CA"/>
    <w:rsid w:val="00484891"/>
    <w:rsid w:val="004B1762"/>
    <w:rsid w:val="004E0E1A"/>
    <w:rsid w:val="00572835"/>
    <w:rsid w:val="005B258A"/>
    <w:rsid w:val="005C6675"/>
    <w:rsid w:val="006518CE"/>
    <w:rsid w:val="006654E4"/>
    <w:rsid w:val="006A7A4E"/>
    <w:rsid w:val="006B27AB"/>
    <w:rsid w:val="006C1E2D"/>
    <w:rsid w:val="006E6ECC"/>
    <w:rsid w:val="007B424C"/>
    <w:rsid w:val="007E3B24"/>
    <w:rsid w:val="0082327E"/>
    <w:rsid w:val="00840EBE"/>
    <w:rsid w:val="008B208F"/>
    <w:rsid w:val="00915799"/>
    <w:rsid w:val="00944DE9"/>
    <w:rsid w:val="00A44986"/>
    <w:rsid w:val="00AF3DD9"/>
    <w:rsid w:val="00B73E7B"/>
    <w:rsid w:val="00B941CF"/>
    <w:rsid w:val="00BC51BD"/>
    <w:rsid w:val="00BD7483"/>
    <w:rsid w:val="00BF03AB"/>
    <w:rsid w:val="00C173C4"/>
    <w:rsid w:val="00C433B4"/>
    <w:rsid w:val="00CC3FA9"/>
    <w:rsid w:val="00D0754E"/>
    <w:rsid w:val="00D149FA"/>
    <w:rsid w:val="00D51C21"/>
    <w:rsid w:val="00D53E97"/>
    <w:rsid w:val="00E6425E"/>
    <w:rsid w:val="00E75570"/>
    <w:rsid w:val="00F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5B31B"/>
  <w15:docId w15:val="{93F3B5C8-1BD9-4900-AAD1-F1659C9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Alves de Oliveira</cp:lastModifiedBy>
  <cp:revision>8</cp:revision>
  <dcterms:created xsi:type="dcterms:W3CDTF">2022-11-28T11:53:00Z</dcterms:created>
  <dcterms:modified xsi:type="dcterms:W3CDTF">2025-05-02T13:01:00Z</dcterms:modified>
</cp:coreProperties>
</file>